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0509" w:rsidR="0061148E" w:rsidRPr="00944D28" w:rsidRDefault="00045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6A75" w:rsidR="0061148E" w:rsidRPr="004A7085" w:rsidRDefault="00045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C4116" w:rsidR="00B87ED3" w:rsidRPr="00944D28" w:rsidRDefault="0004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C4FE2" w:rsidR="00B87ED3" w:rsidRPr="00944D28" w:rsidRDefault="0004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D0A92" w:rsidR="00B87ED3" w:rsidRPr="00944D28" w:rsidRDefault="0004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63290" w:rsidR="00B87ED3" w:rsidRPr="00944D28" w:rsidRDefault="0004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7B874" w:rsidR="00B87ED3" w:rsidRPr="00944D28" w:rsidRDefault="0004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DED52" w:rsidR="00B87ED3" w:rsidRPr="00944D28" w:rsidRDefault="0004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A6102" w:rsidR="00B87ED3" w:rsidRPr="00944D28" w:rsidRDefault="0004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B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D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0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9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0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051A2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9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A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8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A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1AFE" w:rsidR="00B87ED3" w:rsidRPr="00944D28" w:rsidRDefault="0004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EA6B3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B71D0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B7CE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EC049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083F1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F7489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65F2C" w:rsidR="00B87ED3" w:rsidRPr="00944D28" w:rsidRDefault="0004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E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A2A92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7DE0E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ABCAE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AEEE7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3FC70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8B82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E4063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5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8C231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0C854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3C1E3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0D6CD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15A46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80ADD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9D9E8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9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F7193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7C73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B72E3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C8C7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53DF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8E976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28209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5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9CB8C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E34DE" w:rsidR="00B87ED3" w:rsidRPr="00944D28" w:rsidRDefault="0004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3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6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3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3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1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2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C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9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6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2024-06-17T22:45:00.0000000Z</dcterms:modified>
</coreProperties>
</file>