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4D40" w:rsidR="0061148E" w:rsidRPr="00944D28" w:rsidRDefault="00591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C55CA" w:rsidR="0061148E" w:rsidRPr="004A7085" w:rsidRDefault="00591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FD042" w:rsidR="00B87ED3" w:rsidRPr="00944D28" w:rsidRDefault="0059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171BD" w:rsidR="00B87ED3" w:rsidRPr="00944D28" w:rsidRDefault="0059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475E3" w:rsidR="00B87ED3" w:rsidRPr="00944D28" w:rsidRDefault="0059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817CD" w:rsidR="00B87ED3" w:rsidRPr="00944D28" w:rsidRDefault="0059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C112D" w:rsidR="00B87ED3" w:rsidRPr="00944D28" w:rsidRDefault="0059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E7F5C" w:rsidR="00B87ED3" w:rsidRPr="00944D28" w:rsidRDefault="0059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933C5" w:rsidR="00B87ED3" w:rsidRPr="00944D28" w:rsidRDefault="0059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3D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5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E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8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F0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4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5B23F" w:rsidR="00B87ED3" w:rsidRPr="00944D28" w:rsidRDefault="0059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3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1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A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8A50" w:rsidR="00B87ED3" w:rsidRPr="00944D28" w:rsidRDefault="00591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72BB" w:rsidR="00B87ED3" w:rsidRPr="00944D28" w:rsidRDefault="0059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8AAE7" w:rsidR="00B87ED3" w:rsidRPr="00944D28" w:rsidRDefault="0059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E40D1" w:rsidR="00B87ED3" w:rsidRPr="00944D28" w:rsidRDefault="0059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900C7" w:rsidR="00B87ED3" w:rsidRPr="00944D28" w:rsidRDefault="0059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7A616" w:rsidR="00B87ED3" w:rsidRPr="00944D28" w:rsidRDefault="0059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7606" w:rsidR="00B87ED3" w:rsidRPr="00944D28" w:rsidRDefault="0059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9582" w:rsidR="00B87ED3" w:rsidRPr="00944D28" w:rsidRDefault="0059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A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1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9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B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9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C8E7D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08B7B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9BCD1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C1588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CAAA6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2445B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3D598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3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B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6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01F52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6FC14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C284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ABBD7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C2BA3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C3BA8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0A5D4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2FD0" w:rsidR="00B87ED3" w:rsidRPr="00944D28" w:rsidRDefault="00591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E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9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6DB38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FBB86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A3F04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81A39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8F311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B8353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3159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2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7C72A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D4A46" w:rsidR="00B87ED3" w:rsidRPr="00944D28" w:rsidRDefault="0059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C0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3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E9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E4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D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0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7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A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1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F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