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C7630" w:rsidR="0061148E" w:rsidRPr="00944D28" w:rsidRDefault="00A41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7339F" w:rsidR="0061148E" w:rsidRPr="004A7085" w:rsidRDefault="00A41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9ECC7" w:rsidR="00B87ED3" w:rsidRPr="00944D28" w:rsidRDefault="00A4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6631D" w:rsidR="00B87ED3" w:rsidRPr="00944D28" w:rsidRDefault="00A4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B4500" w:rsidR="00B87ED3" w:rsidRPr="00944D28" w:rsidRDefault="00A4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0C658" w:rsidR="00B87ED3" w:rsidRPr="00944D28" w:rsidRDefault="00A4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DF252" w:rsidR="00B87ED3" w:rsidRPr="00944D28" w:rsidRDefault="00A4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E3C1F" w:rsidR="00B87ED3" w:rsidRPr="00944D28" w:rsidRDefault="00A4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828D0" w:rsidR="00B87ED3" w:rsidRPr="00944D28" w:rsidRDefault="00A41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44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84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70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87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A5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FA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E4936" w:rsidR="00B87ED3" w:rsidRPr="00944D28" w:rsidRDefault="00A4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F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B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8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D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F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4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DE78E" w:rsidR="00B87ED3" w:rsidRPr="00944D28" w:rsidRDefault="00A41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ADC4E" w:rsidR="00B87ED3" w:rsidRPr="00944D28" w:rsidRDefault="00A4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59060" w:rsidR="00B87ED3" w:rsidRPr="00944D28" w:rsidRDefault="00A4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58D2A" w:rsidR="00B87ED3" w:rsidRPr="00944D28" w:rsidRDefault="00A4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B616E" w:rsidR="00B87ED3" w:rsidRPr="00944D28" w:rsidRDefault="00A4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0FA6F" w:rsidR="00B87ED3" w:rsidRPr="00944D28" w:rsidRDefault="00A4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302D1" w:rsidR="00B87ED3" w:rsidRPr="00944D28" w:rsidRDefault="00A4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01D8D" w:rsidR="00B87ED3" w:rsidRPr="00944D28" w:rsidRDefault="00A41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3582E" w:rsidR="00B87ED3" w:rsidRPr="00944D28" w:rsidRDefault="00A41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9352A" w:rsidR="00B87ED3" w:rsidRPr="00944D28" w:rsidRDefault="00A41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55DAA" w:rsidR="00B87ED3" w:rsidRPr="00944D28" w:rsidRDefault="00A41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5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4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608BB" w:rsidR="00B87ED3" w:rsidRPr="00944D28" w:rsidRDefault="00A41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A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BA771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9147A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886FA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8FA20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76B24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585FB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5F997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3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3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E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0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6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1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4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BFE96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78651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FE0DF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534D3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5D6CD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5705A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BFDA5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2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8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2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8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E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4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E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CDC70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16B7C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CE040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EA06B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6B237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63FFF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396BC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1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3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C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F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1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A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616A3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4DE4F" w:rsidR="00B87ED3" w:rsidRPr="00944D28" w:rsidRDefault="00A41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27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4F4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5FC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84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5A9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F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1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2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3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7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1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6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47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2023-02-17T07:15:00.0000000Z</dcterms:modified>
</coreProperties>
</file>