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E671" w:rsidR="0061148E" w:rsidRPr="00944D28" w:rsidRDefault="00CD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E44E" w:rsidR="0061148E" w:rsidRPr="004A7085" w:rsidRDefault="00CD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E0BC6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B0CC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542BB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E4E69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2B0BE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A18B4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996FB" w:rsidR="00B87ED3" w:rsidRPr="00944D28" w:rsidRDefault="00CD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2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8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A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0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8F40D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8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0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2ED1" w:rsidR="00B87ED3" w:rsidRPr="00944D28" w:rsidRDefault="00CD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C8738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17AF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6DA0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803F2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CFEC0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0EFD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48961" w:rsidR="00B87ED3" w:rsidRPr="00944D28" w:rsidRDefault="00CD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5CC2" w:rsidR="00B87ED3" w:rsidRPr="00944D28" w:rsidRDefault="00CD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AC64" w:rsidR="00B87ED3" w:rsidRPr="00944D28" w:rsidRDefault="00CD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1BC0" w:rsidR="00B87ED3" w:rsidRPr="00944D28" w:rsidRDefault="00CD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45B57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BB3A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4990D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02B6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DBBA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B6F2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44B9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5557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14CD1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7EEA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AE8ED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6084C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CD1E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71CD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DFE4C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2062E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BC9C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E12DF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2115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2747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E21F2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9C5BE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8DC08" w:rsidR="00B87ED3" w:rsidRPr="00944D28" w:rsidRDefault="00CD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D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E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1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61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9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3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6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9E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2024-06-18T02:51:00.0000000Z</dcterms:modified>
</coreProperties>
</file>