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8F15" w:rsidR="0061148E" w:rsidRPr="00944D28" w:rsidRDefault="00717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2EE9" w:rsidR="0061148E" w:rsidRPr="004A7085" w:rsidRDefault="00717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A74F0" w:rsidR="00B87ED3" w:rsidRPr="00944D28" w:rsidRDefault="007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95B98" w:rsidR="00B87ED3" w:rsidRPr="00944D28" w:rsidRDefault="007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1426B" w:rsidR="00B87ED3" w:rsidRPr="00944D28" w:rsidRDefault="007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541DD" w:rsidR="00B87ED3" w:rsidRPr="00944D28" w:rsidRDefault="007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C70D4" w:rsidR="00B87ED3" w:rsidRPr="00944D28" w:rsidRDefault="007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5AC9" w:rsidR="00B87ED3" w:rsidRPr="00944D28" w:rsidRDefault="007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0379F" w:rsidR="00B87ED3" w:rsidRPr="00944D28" w:rsidRDefault="0071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D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1C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F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0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59F12" w:rsidR="00B87ED3" w:rsidRPr="00944D28" w:rsidRDefault="007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25B5" w:rsidR="00B87ED3" w:rsidRPr="00944D28" w:rsidRDefault="0071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AAED" w:rsidR="00B87ED3" w:rsidRPr="00944D28" w:rsidRDefault="007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A2B09" w:rsidR="00B87ED3" w:rsidRPr="00944D28" w:rsidRDefault="007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1169" w:rsidR="00B87ED3" w:rsidRPr="00944D28" w:rsidRDefault="007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22E6B" w:rsidR="00B87ED3" w:rsidRPr="00944D28" w:rsidRDefault="007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5F12A" w:rsidR="00B87ED3" w:rsidRPr="00944D28" w:rsidRDefault="007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5BE0D" w:rsidR="00B87ED3" w:rsidRPr="00944D28" w:rsidRDefault="007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F5C0D" w:rsidR="00B87ED3" w:rsidRPr="00944D28" w:rsidRDefault="0071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DBB1" w:rsidR="00B87ED3" w:rsidRPr="00944D28" w:rsidRDefault="0071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5873B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81F58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C78EC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3FDBB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B3917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CC7D2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A2F3E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467F" w:rsidR="00B87ED3" w:rsidRPr="00944D28" w:rsidRDefault="0071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5EE0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8E08E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F5FC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B3E9C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800EA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76F95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2392C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D6A71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54774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839BC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DBB22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0AA13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FB2C2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27B6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D6C80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809DC" w:rsidR="00B87ED3" w:rsidRPr="00944D28" w:rsidRDefault="0071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2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0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7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6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9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F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9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B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1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2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