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5915" w:rsidR="0061148E" w:rsidRPr="00944D28" w:rsidRDefault="00970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D286" w:rsidR="0061148E" w:rsidRPr="004A7085" w:rsidRDefault="00970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781F3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37C9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912B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002C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9C9F2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DAF10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4CE0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E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A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B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8835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D46B" w:rsidR="00B87ED3" w:rsidRPr="00944D28" w:rsidRDefault="0097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2890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6249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74F3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92CD1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40762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D5A5D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FBA5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D1C0" w:rsidR="00B87ED3" w:rsidRPr="00944D28" w:rsidRDefault="00970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2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AAD8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ED90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EC89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19712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F373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960E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65E69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7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DCDE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5DCA7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0B36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D6F5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8191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CCFFD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4CB0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29498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64F1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39D0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0831D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1CE0D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1330B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BF353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C3960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E4ED3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0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A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A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5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B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1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67E"/>
    <w:rsid w:val="00AB2AC7"/>
    <w:rsid w:val="00B2227E"/>
    <w:rsid w:val="00B318D0"/>
    <w:rsid w:val="00B87ED3"/>
    <w:rsid w:val="00BD2EA8"/>
    <w:rsid w:val="00BE62E4"/>
    <w:rsid w:val="00C15F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2024-06-18T08:10:00.0000000Z</dcterms:modified>
</coreProperties>
</file>