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1C4E6" w:rsidR="0061148E" w:rsidRPr="00944D28" w:rsidRDefault="00B442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70108" w:rsidR="0061148E" w:rsidRPr="004A7085" w:rsidRDefault="00B442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10D52" w:rsidR="00B87ED3" w:rsidRPr="00944D28" w:rsidRDefault="00B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2CFDE" w:rsidR="00B87ED3" w:rsidRPr="00944D28" w:rsidRDefault="00B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97763" w:rsidR="00B87ED3" w:rsidRPr="00944D28" w:rsidRDefault="00B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3FAEE" w:rsidR="00B87ED3" w:rsidRPr="00944D28" w:rsidRDefault="00B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65013" w:rsidR="00B87ED3" w:rsidRPr="00944D28" w:rsidRDefault="00B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7421B" w:rsidR="00B87ED3" w:rsidRPr="00944D28" w:rsidRDefault="00B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7BD5E" w:rsidR="00B87ED3" w:rsidRPr="00944D28" w:rsidRDefault="00B442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F6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F8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A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C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F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9F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65CC4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6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2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3C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7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8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40869" w:rsidR="00B87ED3" w:rsidRPr="00944D28" w:rsidRDefault="00B442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6A945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6D736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5B49F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67E30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39E5E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54DE7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3CC4B" w:rsidR="00B87ED3" w:rsidRPr="00944D28" w:rsidRDefault="00B44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8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A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3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A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2CEAC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F6758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CAEFC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DEBD6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27413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37506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9509A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F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C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5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C6C9D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13367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EBABD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AF321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C00EA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75F30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4552E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F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D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4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5DC5D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DBE45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57DE1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98A56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0DA7A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71A8E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0B758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3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9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B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D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A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2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E05D0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5E6B6" w:rsidR="00B87ED3" w:rsidRPr="00944D28" w:rsidRDefault="00B44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7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42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BAE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C2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1A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1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0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1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F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1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D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20A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2023-02-17T09:16:00.0000000Z</dcterms:modified>
</coreProperties>
</file>