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AC5EB" w:rsidR="0061148E" w:rsidRPr="00944D28" w:rsidRDefault="003B4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8C478" w:rsidR="0061148E" w:rsidRPr="004A7085" w:rsidRDefault="003B4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699AD" w:rsidR="00B87ED3" w:rsidRPr="00944D28" w:rsidRDefault="003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E4F48" w:rsidR="00B87ED3" w:rsidRPr="00944D28" w:rsidRDefault="003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09D63" w:rsidR="00B87ED3" w:rsidRPr="00944D28" w:rsidRDefault="003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BA472" w:rsidR="00B87ED3" w:rsidRPr="00944D28" w:rsidRDefault="003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21BD4" w:rsidR="00B87ED3" w:rsidRPr="00944D28" w:rsidRDefault="003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3DFEC" w:rsidR="00B87ED3" w:rsidRPr="00944D28" w:rsidRDefault="003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700FE" w:rsidR="00B87ED3" w:rsidRPr="00944D28" w:rsidRDefault="003B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5D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A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5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2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6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5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08DB0" w:rsidR="00B87ED3" w:rsidRPr="00944D28" w:rsidRDefault="003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6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D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F7480" w:rsidR="00B87ED3" w:rsidRPr="00944D28" w:rsidRDefault="003B4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29510" w:rsidR="00B87ED3" w:rsidRPr="00944D28" w:rsidRDefault="003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0136F" w:rsidR="00B87ED3" w:rsidRPr="00944D28" w:rsidRDefault="003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207FD" w:rsidR="00B87ED3" w:rsidRPr="00944D28" w:rsidRDefault="003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CDE43" w:rsidR="00B87ED3" w:rsidRPr="00944D28" w:rsidRDefault="003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37B37" w:rsidR="00B87ED3" w:rsidRPr="00944D28" w:rsidRDefault="003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E4FE6" w:rsidR="00B87ED3" w:rsidRPr="00944D28" w:rsidRDefault="003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B6AC1" w:rsidR="00B87ED3" w:rsidRPr="00944D28" w:rsidRDefault="003B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D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7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C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B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2617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A60C5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DC265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A8A34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DFE4E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4A437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2E8C8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1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7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1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2521D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A2DEE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79AB2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A0312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59782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CD298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1C279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4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2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E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4FC24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AEFD0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B72CE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7E4F8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42FCE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7160D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C65AE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9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E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0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7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325C5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47FFB" w:rsidR="00B87ED3" w:rsidRPr="00944D28" w:rsidRDefault="003B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B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E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CB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0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1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E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F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F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7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F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10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7ED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