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971813" w:rsidR="0061148E" w:rsidRPr="009231D2" w:rsidRDefault="003D7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FD8C" w:rsidR="0061148E" w:rsidRPr="009231D2" w:rsidRDefault="003D7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5514C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017EE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15862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467C1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C18C8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23D3B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56202" w:rsidR="00B87ED3" w:rsidRPr="00944D28" w:rsidRDefault="003D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5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8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D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0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1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BEFA4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6DA89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8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01A9" w:rsidR="00B87ED3" w:rsidRPr="00944D28" w:rsidRDefault="003D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A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EFA33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202875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98D9B6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7F323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E71F2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22834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D0586" w:rsidR="00B87ED3" w:rsidRPr="00944D28" w:rsidRDefault="003D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30D5" w:rsidR="00B87ED3" w:rsidRPr="00944D28" w:rsidRDefault="003D7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982E" w:rsidR="00B87ED3" w:rsidRPr="00944D28" w:rsidRDefault="003D7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636F2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C998D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DF601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A918C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57D5B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7944E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C0B46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6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1C94C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50B3A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E8A51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94E70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A42AC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AC60E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47A31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AC024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1E6D4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73508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45BB7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20636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43327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C4391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A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1B90D" w:rsidR="00B87ED3" w:rsidRPr="00944D28" w:rsidRDefault="003D7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85D927" w:rsidR="00B87ED3" w:rsidRPr="00944D28" w:rsidRDefault="003D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CD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ED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82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F2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A8C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CB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2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F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190F"/>
    <w:rsid w:val="003441B6"/>
    <w:rsid w:val="003D7F0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2024-06-15T02:46:00.0000000Z</dcterms:modified>
</coreProperties>
</file>