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D02C57" w:rsidR="0061148E" w:rsidRPr="009231D2" w:rsidRDefault="00D44E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B95FB" w:rsidR="0061148E" w:rsidRPr="009231D2" w:rsidRDefault="00D44E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230A37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158A0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8546A3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3C02D5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132BC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5133B6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D3827" w:rsidR="00B87ED3" w:rsidRPr="00944D28" w:rsidRDefault="00D44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58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C73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5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4B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B15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8F8A5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39182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BC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06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D2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8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63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3B5AD" w:rsidR="00B87ED3" w:rsidRPr="00944D28" w:rsidRDefault="00D44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1D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CFCF77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F0594C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2CE83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98CFF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69AB5A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B4E0E7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F217A" w:rsidR="00B87ED3" w:rsidRPr="00944D28" w:rsidRDefault="00D44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6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9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2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F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4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F0C83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60C60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6B733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1986EB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FF754A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EB49C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6DC6D2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F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9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3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3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1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36FDF8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D556E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96FD3A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828AAA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6A6E3B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FED7E0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F5F3C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A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3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D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E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5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C677D1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2E4C3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B0A1A0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F8D9F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114341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70C029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60495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F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E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8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D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A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ECD6D9E" w:rsidR="00B87ED3" w:rsidRPr="00944D28" w:rsidRDefault="00D44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CC4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8E94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E5C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4454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B2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C61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3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1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4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9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6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9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5120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4E96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2024-06-15T03:26:00.0000000Z</dcterms:modified>
</coreProperties>
</file>