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DB05B5" w:rsidR="0061148E" w:rsidRPr="009231D2" w:rsidRDefault="005155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CFD3" w:rsidR="0061148E" w:rsidRPr="009231D2" w:rsidRDefault="005155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50339" w:rsidR="00B87ED3" w:rsidRPr="00944D28" w:rsidRDefault="0051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B45AD" w:rsidR="00B87ED3" w:rsidRPr="00944D28" w:rsidRDefault="0051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6F79A" w:rsidR="00B87ED3" w:rsidRPr="00944D28" w:rsidRDefault="0051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850CD" w:rsidR="00B87ED3" w:rsidRPr="00944D28" w:rsidRDefault="0051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0ABE5" w:rsidR="00B87ED3" w:rsidRPr="00944D28" w:rsidRDefault="0051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8C462" w:rsidR="00B87ED3" w:rsidRPr="00944D28" w:rsidRDefault="0051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94134" w:rsidR="00B87ED3" w:rsidRPr="00944D28" w:rsidRDefault="00515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0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25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72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1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59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14D36" w:rsidR="00B87ED3" w:rsidRPr="00944D28" w:rsidRDefault="0051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5193F" w:rsidR="00B87ED3" w:rsidRPr="00944D28" w:rsidRDefault="0051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4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E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CE35" w:rsidR="00B87ED3" w:rsidRPr="00944D28" w:rsidRDefault="00515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7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1FD60" w:rsidR="00B87ED3" w:rsidRPr="00944D28" w:rsidRDefault="0051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369BA" w:rsidR="00B87ED3" w:rsidRPr="00944D28" w:rsidRDefault="0051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6FA94" w:rsidR="00B87ED3" w:rsidRPr="00944D28" w:rsidRDefault="0051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B0AEE" w:rsidR="00B87ED3" w:rsidRPr="00944D28" w:rsidRDefault="0051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62919" w:rsidR="00B87ED3" w:rsidRPr="00944D28" w:rsidRDefault="0051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9DDDF" w:rsidR="00B87ED3" w:rsidRPr="00944D28" w:rsidRDefault="0051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B9B84" w:rsidR="00B87ED3" w:rsidRPr="00944D28" w:rsidRDefault="00515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7DEDC" w:rsidR="00B87ED3" w:rsidRPr="00944D28" w:rsidRDefault="00515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7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3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1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9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D7C8A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661D2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87CE9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7C7E5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73074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6E2E3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615D5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A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A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AC65F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7523C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FAB3B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A1CBA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4FADA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EEC08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DCD43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9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FAC0C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A812D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4B2D4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0B2F2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7EC2C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45465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76FEA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8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A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D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D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3A7570" w:rsidR="00B87ED3" w:rsidRPr="00944D28" w:rsidRDefault="00515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73F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96D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9EB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3E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9EB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94F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8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D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1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9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B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B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550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