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BB6932" w:rsidR="0061148E" w:rsidRPr="009231D2" w:rsidRDefault="000D1F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3FE3" w:rsidR="0061148E" w:rsidRPr="009231D2" w:rsidRDefault="000D1F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32F26" w:rsidR="00B87ED3" w:rsidRPr="00944D28" w:rsidRDefault="000D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93A26" w:rsidR="00B87ED3" w:rsidRPr="00944D28" w:rsidRDefault="000D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78F71" w:rsidR="00B87ED3" w:rsidRPr="00944D28" w:rsidRDefault="000D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CBFEE" w:rsidR="00B87ED3" w:rsidRPr="00944D28" w:rsidRDefault="000D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B8704" w:rsidR="00B87ED3" w:rsidRPr="00944D28" w:rsidRDefault="000D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E0BDE" w:rsidR="00B87ED3" w:rsidRPr="00944D28" w:rsidRDefault="000D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C3943" w:rsidR="00B87ED3" w:rsidRPr="00944D28" w:rsidRDefault="000D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ED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A4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9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07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E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F836C" w:rsidR="00B87ED3" w:rsidRPr="00944D28" w:rsidRDefault="000D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04D5C" w:rsidR="00B87ED3" w:rsidRPr="00944D28" w:rsidRDefault="000D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6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6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7152" w:rsidR="00B87ED3" w:rsidRPr="00944D28" w:rsidRDefault="000D1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47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5CBE6" w:rsidR="00B87ED3" w:rsidRPr="00944D28" w:rsidRDefault="000D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2A72F" w:rsidR="00B87ED3" w:rsidRPr="00944D28" w:rsidRDefault="000D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232BA" w:rsidR="00B87ED3" w:rsidRPr="00944D28" w:rsidRDefault="000D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0D83F" w:rsidR="00B87ED3" w:rsidRPr="00944D28" w:rsidRDefault="000D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B125E" w:rsidR="00B87ED3" w:rsidRPr="00944D28" w:rsidRDefault="000D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0864B" w:rsidR="00B87ED3" w:rsidRPr="00944D28" w:rsidRDefault="000D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F0814" w:rsidR="00B87ED3" w:rsidRPr="00944D28" w:rsidRDefault="000D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FB73B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FA1FE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42376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0AED8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F5A38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06760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13B85C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5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FEF81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8A202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4C4BC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95166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44B89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665E7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12ECD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3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C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0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C14AC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E8D6A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8D595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B5C96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5FA91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FC911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336C7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6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1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ECF553" w:rsidR="00B87ED3" w:rsidRPr="00944D28" w:rsidRDefault="000D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D4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1A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6F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8B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C8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93E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2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0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2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9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FE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6A4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2024-06-15T09:46:00.0000000Z</dcterms:modified>
</coreProperties>
</file>