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C957EB" w:rsidR="0061148E" w:rsidRPr="009231D2" w:rsidRDefault="00216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E438" w:rsidR="0061148E" w:rsidRPr="009231D2" w:rsidRDefault="00216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5C073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8FE14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A28A5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D1DFC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CBF35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92487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EDB95" w:rsidR="00B87ED3" w:rsidRPr="00944D28" w:rsidRDefault="0021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B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4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A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A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D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CC62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6F1B1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D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833E" w:rsidR="00B87ED3" w:rsidRPr="00944D28" w:rsidRDefault="0021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47ACB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5A5CD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A1068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0A753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0AD41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A81C1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052BF" w:rsidR="00B87ED3" w:rsidRPr="00944D28" w:rsidRDefault="0021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046B3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CCBDB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E834C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863D2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79147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3593F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DB930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4C33" w:rsidR="00B87ED3" w:rsidRPr="00944D28" w:rsidRDefault="0021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32C34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1B89E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0997A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E6A79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E01C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52F78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E1FF9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E89D4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AD72F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7265A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8D020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856C3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724DE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51247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A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C6D991" w:rsidR="00B87ED3" w:rsidRPr="00944D28" w:rsidRDefault="0021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F5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D6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4F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DC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F4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2B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3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D1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4D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2024-06-15T11:11:00.0000000Z</dcterms:modified>
</coreProperties>
</file>