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A20D90" w:rsidR="0061148E" w:rsidRPr="009231D2" w:rsidRDefault="007E2E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B8550" w:rsidR="0061148E" w:rsidRPr="009231D2" w:rsidRDefault="007E2E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5141F" w:rsidR="00B87ED3" w:rsidRPr="00944D28" w:rsidRDefault="007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29A88" w:rsidR="00B87ED3" w:rsidRPr="00944D28" w:rsidRDefault="007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247A5" w:rsidR="00B87ED3" w:rsidRPr="00944D28" w:rsidRDefault="007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7950F" w:rsidR="00B87ED3" w:rsidRPr="00944D28" w:rsidRDefault="007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95BEC" w:rsidR="00B87ED3" w:rsidRPr="00944D28" w:rsidRDefault="007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35ABB" w:rsidR="00B87ED3" w:rsidRPr="00944D28" w:rsidRDefault="007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2D5A7" w:rsidR="00B87ED3" w:rsidRPr="00944D28" w:rsidRDefault="007E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6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09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3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F7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E4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ED3F3" w:rsidR="00B87ED3" w:rsidRPr="00944D28" w:rsidRDefault="007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F21DE" w:rsidR="00B87ED3" w:rsidRPr="00944D28" w:rsidRDefault="007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6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8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5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E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16527" w:rsidR="00B87ED3" w:rsidRPr="00944D28" w:rsidRDefault="007E2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3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BFA0D" w:rsidR="00B87ED3" w:rsidRPr="00944D28" w:rsidRDefault="007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EE9F5" w:rsidR="00B87ED3" w:rsidRPr="00944D28" w:rsidRDefault="007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8B679" w:rsidR="00B87ED3" w:rsidRPr="00944D28" w:rsidRDefault="007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B05E6" w:rsidR="00B87ED3" w:rsidRPr="00944D28" w:rsidRDefault="007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77D5C" w:rsidR="00B87ED3" w:rsidRPr="00944D28" w:rsidRDefault="007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80649" w:rsidR="00B87ED3" w:rsidRPr="00944D28" w:rsidRDefault="007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9D51C" w:rsidR="00B87ED3" w:rsidRPr="00944D28" w:rsidRDefault="007E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2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D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E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32A45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A6B3D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9932E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B3B2E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2047B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3219A7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BCE9A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9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0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A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724EC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D7865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76D3C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CB76B4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D5627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29B2B6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48FA4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0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0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6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9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7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96583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B3CDB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49FEB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0822A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ACBD8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7F347E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1A2F3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8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A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7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E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A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5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311173" w:rsidR="00B87ED3" w:rsidRPr="00944D28" w:rsidRDefault="007E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47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5C1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9E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31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26D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4AA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7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3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3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4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8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A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2E1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718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2024-06-15T20:07:00.0000000Z</dcterms:modified>
</coreProperties>
</file>