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9A1322" w:rsidR="0061148E" w:rsidRPr="009231D2" w:rsidRDefault="00FB2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B995" w:rsidR="0061148E" w:rsidRPr="009231D2" w:rsidRDefault="00FB2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CD517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8C22F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B45D5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8CAB5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9D578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1E048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3EF8C" w:rsidR="00B87ED3" w:rsidRPr="00944D28" w:rsidRDefault="00FB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A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1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F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D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1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F71F2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CB865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1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2D79" w:rsidR="00B87ED3" w:rsidRPr="00944D28" w:rsidRDefault="00FB2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4A194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1E208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DF99B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9AB75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BA6AE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DB88F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E02C3" w:rsidR="00B87ED3" w:rsidRPr="00944D28" w:rsidRDefault="00FB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1A9D2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B29D4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3B992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E7E4A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31369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E212B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23AA8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F8199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8E9E5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2AF45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F55B4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47EDB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52A29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2EFC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695FD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CFB5E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66022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A8969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ACEF4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FD725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D4F90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47C5DF" w:rsidR="00B87ED3" w:rsidRPr="00944D28" w:rsidRDefault="00FB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12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5D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34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8B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2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A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B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7C1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4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