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B5B5E0" w:rsidR="0061148E" w:rsidRPr="009231D2" w:rsidRDefault="00556D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C753C" w:rsidR="0061148E" w:rsidRPr="009231D2" w:rsidRDefault="00556D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0CE80" w:rsidR="00B87ED3" w:rsidRPr="00944D28" w:rsidRDefault="0055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A2C36" w:rsidR="00B87ED3" w:rsidRPr="00944D28" w:rsidRDefault="0055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8880F" w:rsidR="00B87ED3" w:rsidRPr="00944D28" w:rsidRDefault="0055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15480" w:rsidR="00B87ED3" w:rsidRPr="00944D28" w:rsidRDefault="0055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1D872" w:rsidR="00B87ED3" w:rsidRPr="00944D28" w:rsidRDefault="0055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91F7A" w:rsidR="00B87ED3" w:rsidRPr="00944D28" w:rsidRDefault="0055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E6B64" w:rsidR="00B87ED3" w:rsidRPr="00944D28" w:rsidRDefault="0055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A5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84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A5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7C6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0D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A74F3" w:rsidR="00B87ED3" w:rsidRPr="00944D28" w:rsidRDefault="0055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30288" w:rsidR="00B87ED3" w:rsidRPr="00944D28" w:rsidRDefault="0055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0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7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3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9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E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AB81F" w:rsidR="00B87ED3" w:rsidRPr="00944D28" w:rsidRDefault="00556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4C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F6C6E" w:rsidR="00B87ED3" w:rsidRPr="00944D28" w:rsidRDefault="0055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33179" w:rsidR="00B87ED3" w:rsidRPr="00944D28" w:rsidRDefault="0055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69500" w:rsidR="00B87ED3" w:rsidRPr="00944D28" w:rsidRDefault="0055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CB97C" w:rsidR="00B87ED3" w:rsidRPr="00944D28" w:rsidRDefault="0055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8660B" w:rsidR="00B87ED3" w:rsidRPr="00944D28" w:rsidRDefault="0055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BB389" w:rsidR="00B87ED3" w:rsidRPr="00944D28" w:rsidRDefault="0055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46066" w:rsidR="00B87ED3" w:rsidRPr="00944D28" w:rsidRDefault="0055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F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D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F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4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F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3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2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34E869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3FE71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03260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7F2F47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D01A0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A2683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42CA0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4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5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9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5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4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4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0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06FB5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395B0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02480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D2313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DD1BB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0A9ED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E3C39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A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2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5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7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3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3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75653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D8B9E9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78093A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B727E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A221E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4266D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C9BF0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7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0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31B4" w14:textId="77777777" w:rsidR="00556D13" w:rsidRDefault="00556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430F06D" w14:textId="6E8088C6" w:rsidR="00B87ED3" w:rsidRPr="00944D28" w:rsidRDefault="00556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B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3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7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09A37D" w:rsidR="00B87ED3" w:rsidRPr="00944D28" w:rsidRDefault="0055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CD5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90B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67D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FE3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1DF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ED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1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7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A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0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D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7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5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6D1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295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2024-06-16T00:55:00.0000000Z</dcterms:modified>
</coreProperties>
</file>