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D50F42" w:rsidR="0061148E" w:rsidRPr="009231D2" w:rsidRDefault="00883A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EEA53" w:rsidR="0061148E" w:rsidRPr="009231D2" w:rsidRDefault="00883A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62BDB" w:rsidR="00B87ED3" w:rsidRPr="00944D28" w:rsidRDefault="008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DA7C6" w:rsidR="00B87ED3" w:rsidRPr="00944D28" w:rsidRDefault="008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C2071" w:rsidR="00B87ED3" w:rsidRPr="00944D28" w:rsidRDefault="008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CD404" w:rsidR="00B87ED3" w:rsidRPr="00944D28" w:rsidRDefault="008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0CFB8" w:rsidR="00B87ED3" w:rsidRPr="00944D28" w:rsidRDefault="008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E2362" w:rsidR="00B87ED3" w:rsidRPr="00944D28" w:rsidRDefault="008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D7F3B" w:rsidR="00B87ED3" w:rsidRPr="00944D28" w:rsidRDefault="008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04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88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8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540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595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3A91A" w:rsidR="00B87ED3" w:rsidRPr="00944D28" w:rsidRDefault="008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4743B" w:rsidR="00B87ED3" w:rsidRPr="00944D28" w:rsidRDefault="008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E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4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B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1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1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3306D" w:rsidR="00B87ED3" w:rsidRPr="00944D28" w:rsidRDefault="00883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BF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FF05A" w:rsidR="00B87ED3" w:rsidRPr="00944D28" w:rsidRDefault="008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37682" w:rsidR="00B87ED3" w:rsidRPr="00944D28" w:rsidRDefault="008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A867C" w:rsidR="00B87ED3" w:rsidRPr="00944D28" w:rsidRDefault="008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5343C" w:rsidR="00B87ED3" w:rsidRPr="00944D28" w:rsidRDefault="008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9E595" w:rsidR="00B87ED3" w:rsidRPr="00944D28" w:rsidRDefault="008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5F682" w:rsidR="00B87ED3" w:rsidRPr="00944D28" w:rsidRDefault="008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EB246" w:rsidR="00B87ED3" w:rsidRPr="00944D28" w:rsidRDefault="008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4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6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6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4D5E4" w:rsidR="00B87ED3" w:rsidRPr="00944D28" w:rsidRDefault="00883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9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E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A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B2238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98181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9EBF4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B44F1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6DFD2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4D6EC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53D1B9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C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D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0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5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7086F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94D80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AC86A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876DE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2669B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E5A8A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69888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B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7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6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6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BD24E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52EC1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F1E37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5118D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7504B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4A064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BC0DD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F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F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7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0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A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2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78D2F8" w:rsidR="00B87ED3" w:rsidRPr="00944D28" w:rsidRDefault="008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5F6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37C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203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645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0AC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03B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2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C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6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2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C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7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4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0B20"/>
    <w:rsid w:val="0061148E"/>
    <w:rsid w:val="006162F4"/>
    <w:rsid w:val="00677F71"/>
    <w:rsid w:val="006B5100"/>
    <w:rsid w:val="006F12A6"/>
    <w:rsid w:val="00810317"/>
    <w:rsid w:val="008348EC"/>
    <w:rsid w:val="00883A5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2024-06-16T01:36:00.0000000Z</dcterms:modified>
</coreProperties>
</file>