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2919F3" w:rsidR="0061148E" w:rsidRPr="009231D2" w:rsidRDefault="005612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5C3DC" w:rsidR="0061148E" w:rsidRPr="009231D2" w:rsidRDefault="005612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077F0" w:rsidR="00B87ED3" w:rsidRPr="00944D28" w:rsidRDefault="0056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CEC64" w:rsidR="00B87ED3" w:rsidRPr="00944D28" w:rsidRDefault="0056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C6123" w:rsidR="00B87ED3" w:rsidRPr="00944D28" w:rsidRDefault="0056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53DAD" w:rsidR="00B87ED3" w:rsidRPr="00944D28" w:rsidRDefault="0056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4142F" w:rsidR="00B87ED3" w:rsidRPr="00944D28" w:rsidRDefault="0056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633C9" w:rsidR="00B87ED3" w:rsidRPr="00944D28" w:rsidRDefault="0056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94C36" w:rsidR="00B87ED3" w:rsidRPr="00944D28" w:rsidRDefault="00561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7A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2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F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9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5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17F64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5F991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A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A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C8E8" w:rsidR="00B87ED3" w:rsidRPr="00944D28" w:rsidRDefault="00561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2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05FA3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25200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1D1BD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A14D4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7691A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210EA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8B9C7" w:rsidR="00B87ED3" w:rsidRPr="00944D28" w:rsidRDefault="0056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F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B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82F30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FE79A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CC4BD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9BECE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C11D7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45856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7897A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9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132BB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2E254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C4878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D4B2F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B704F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73FDC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1DB09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9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019F7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DF41A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2F40D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A3025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B7F54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AF9E6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127EE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A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89C17" w:rsidR="00B87ED3" w:rsidRPr="00944D28" w:rsidRDefault="0056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4D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19D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50B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518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4C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9E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7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A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A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7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B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12D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527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