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04D7AB" w:rsidR="0061148E" w:rsidRPr="009231D2" w:rsidRDefault="00442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0298" w:rsidR="0061148E" w:rsidRPr="009231D2" w:rsidRDefault="00442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C9DA2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C9805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5F488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93917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E8136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76F75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1EF2F" w:rsidR="00B87ED3" w:rsidRPr="00944D28" w:rsidRDefault="0044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1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7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A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B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B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48490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587A6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5253" w:rsidR="00B87ED3" w:rsidRPr="00944D28" w:rsidRDefault="00442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E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C1CA1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FE2D8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3ED40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9319C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67905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BB648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9BE0F" w:rsidR="00B87ED3" w:rsidRPr="00944D28" w:rsidRDefault="0044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E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D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193B4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25595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8D8DF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160D6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E4EC6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2732E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42BD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F5A25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9F427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CF016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7DD30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26212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8A4DB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4C99B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55AF0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3117B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421BD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2E00C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C1787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8B98C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6278B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D6C0F5" w:rsidR="00B87ED3" w:rsidRPr="00944D28" w:rsidRDefault="0044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80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C1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33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994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76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06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5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E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9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7D3"/>
    <w:rsid w:val="003441B6"/>
    <w:rsid w:val="004324DA"/>
    <w:rsid w:val="00442F8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2024-06-16T09:11:00.0000000Z</dcterms:modified>
</coreProperties>
</file>