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331C79" w:rsidR="0061148E" w:rsidRPr="009231D2" w:rsidRDefault="00070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F7E51" w:rsidR="0061148E" w:rsidRPr="009231D2" w:rsidRDefault="00070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A8578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7F12E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D6E35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2717E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41CC2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9E709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96216" w:rsidR="00B87ED3" w:rsidRPr="00944D28" w:rsidRDefault="0007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D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E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5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7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2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3FA5C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C9E00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C9EE" w:rsidR="00B87ED3" w:rsidRPr="00944D28" w:rsidRDefault="00070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4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6288A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96CDC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14772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6F0E5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FC32E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71CF6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55282" w:rsidR="00B87ED3" w:rsidRPr="00944D28" w:rsidRDefault="0007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50D6C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9301F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D85E4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2A782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AA878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E8D34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DBD10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AECD5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852B1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19B48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191D8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0BC80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8BD1D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976E4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5C96" w:rsidR="00B87ED3" w:rsidRPr="00944D28" w:rsidRDefault="00070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2A149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744D4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82477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3082C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505B2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200DA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A46DC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C3BFB" w:rsidR="00B87ED3" w:rsidRPr="00944D28" w:rsidRDefault="0007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35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780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27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AD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76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3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A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F9"/>
    <w:rsid w:val="00081285"/>
    <w:rsid w:val="001075D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2024-06-16T15:40:00.0000000Z</dcterms:modified>
</coreProperties>
</file>