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462275" w:rsidR="0061148E" w:rsidRPr="009231D2" w:rsidRDefault="009A3F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295BB" w:rsidR="0061148E" w:rsidRPr="009231D2" w:rsidRDefault="009A3F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592F5" w:rsidR="00B87ED3" w:rsidRPr="00944D28" w:rsidRDefault="009A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9BCA2" w:rsidR="00B87ED3" w:rsidRPr="00944D28" w:rsidRDefault="009A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2DCB2" w:rsidR="00B87ED3" w:rsidRPr="00944D28" w:rsidRDefault="009A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723BB" w:rsidR="00B87ED3" w:rsidRPr="00944D28" w:rsidRDefault="009A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A2410" w:rsidR="00B87ED3" w:rsidRPr="00944D28" w:rsidRDefault="009A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7E25F" w:rsidR="00B87ED3" w:rsidRPr="00944D28" w:rsidRDefault="009A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28347" w:rsidR="00B87ED3" w:rsidRPr="00944D28" w:rsidRDefault="009A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6E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9EA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F4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10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2D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09BB4" w:rsidR="00B87ED3" w:rsidRPr="00944D28" w:rsidRDefault="009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82CEE" w:rsidR="00B87ED3" w:rsidRPr="00944D28" w:rsidRDefault="009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1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1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4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D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2445" w:rsidR="00B87ED3" w:rsidRPr="00944D28" w:rsidRDefault="009A3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06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AF882" w:rsidR="00B87ED3" w:rsidRPr="00944D28" w:rsidRDefault="009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1261C" w:rsidR="00B87ED3" w:rsidRPr="00944D28" w:rsidRDefault="009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9604E" w:rsidR="00B87ED3" w:rsidRPr="00944D28" w:rsidRDefault="009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76F64" w:rsidR="00B87ED3" w:rsidRPr="00944D28" w:rsidRDefault="009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BF9CB" w:rsidR="00B87ED3" w:rsidRPr="00944D28" w:rsidRDefault="009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48E0A" w:rsidR="00B87ED3" w:rsidRPr="00944D28" w:rsidRDefault="009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F7BC7" w:rsidR="00B87ED3" w:rsidRPr="00944D28" w:rsidRDefault="009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C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F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0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9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9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C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93A7B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7E6A2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A2EE2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1E6FE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CB58E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91CE8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732E1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5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7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5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7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E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6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6D6F2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02BA3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CCAFA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7AE98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673AF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12333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19069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0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6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3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1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0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D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46857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5973D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99E4AB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8D702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D09E1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C3698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24B69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3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7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365C4" w:rsidR="00B87ED3" w:rsidRPr="00944D28" w:rsidRDefault="009A3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5C3B" w:rsidR="00B87ED3" w:rsidRPr="00944D28" w:rsidRDefault="009A3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1F445" w:rsidR="00B87ED3" w:rsidRPr="00944D28" w:rsidRDefault="009A3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7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551186" w:rsidR="00B87ED3" w:rsidRPr="00944D28" w:rsidRDefault="009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69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C53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0D5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5D0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E4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122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E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7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B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1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4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3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5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3FE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331F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2025-07-18T09:41:00.0000000Z</dcterms:modified>
</coreProperties>
</file>