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A054DD" w:rsidR="0061148E" w:rsidRPr="009231D2" w:rsidRDefault="004F39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9764F" w:rsidR="0061148E" w:rsidRPr="009231D2" w:rsidRDefault="004F39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51B38" w:rsidR="00B87ED3" w:rsidRPr="00944D28" w:rsidRDefault="004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BB9F6" w:rsidR="00B87ED3" w:rsidRPr="00944D28" w:rsidRDefault="004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97CBF" w:rsidR="00B87ED3" w:rsidRPr="00944D28" w:rsidRDefault="004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BF802" w:rsidR="00B87ED3" w:rsidRPr="00944D28" w:rsidRDefault="004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BCF0B" w:rsidR="00B87ED3" w:rsidRPr="00944D28" w:rsidRDefault="004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243CA" w:rsidR="00B87ED3" w:rsidRPr="00944D28" w:rsidRDefault="004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1B6B3" w:rsidR="00B87ED3" w:rsidRPr="00944D28" w:rsidRDefault="004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C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0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3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B6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8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4F9AE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99775E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1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A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F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7EB45" w:rsidR="00B87ED3" w:rsidRPr="00944D28" w:rsidRDefault="004F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51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86111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1F6CA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C7D4C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67807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086D0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9E6E5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04ECF" w:rsidR="00B87ED3" w:rsidRPr="00944D28" w:rsidRDefault="004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F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868D" w:rsidR="00B87ED3" w:rsidRPr="00944D28" w:rsidRDefault="004F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C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11BF3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099B3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63966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46FCC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28126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37E7E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320F0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5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4AF46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29DD7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ACF2E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41939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934F1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00364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CD86F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5F20" w:rsidR="00B87ED3" w:rsidRPr="00944D28" w:rsidRDefault="004F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00510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5240A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29E0E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97BDF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DDB73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124E3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77F38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8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7D722C" w:rsidR="00B87ED3" w:rsidRPr="00944D28" w:rsidRDefault="004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5B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24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C44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24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0E8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AD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1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D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1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8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A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3976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1D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2024-06-16T20:51:00.0000000Z</dcterms:modified>
</coreProperties>
</file>