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D48015" w:rsidR="0061148E" w:rsidRPr="009231D2" w:rsidRDefault="007F3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B894" w:rsidR="0061148E" w:rsidRPr="009231D2" w:rsidRDefault="007F3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6654B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F05CF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0EF76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FB7C7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8575A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AEB9D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A732B" w:rsidR="00B87ED3" w:rsidRPr="00944D28" w:rsidRDefault="007F3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B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6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2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5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D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69F65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A41DA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6186" w:rsidR="00B87ED3" w:rsidRPr="00944D28" w:rsidRDefault="007F3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56782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270F1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87A95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7967B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B3D9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CA065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4C7F1" w:rsidR="00B87ED3" w:rsidRPr="00944D28" w:rsidRDefault="007F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B84F" w:rsidR="00B87ED3" w:rsidRPr="00944D28" w:rsidRDefault="007F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DD9D4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4CFF5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04E20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05288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BAC6D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6D321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13CD7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73669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5C357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58563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97694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46F40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24051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C1A29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E851FA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BD9ED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24006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04C57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66F0E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B203A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0FE40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4B664" w:rsidR="00B87ED3" w:rsidRPr="00944D28" w:rsidRDefault="007F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D89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A2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F3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27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D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96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0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3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A38"/>
    <w:rsid w:val="0059344B"/>
    <w:rsid w:val="0061148E"/>
    <w:rsid w:val="006162F4"/>
    <w:rsid w:val="00677F71"/>
    <w:rsid w:val="006B5100"/>
    <w:rsid w:val="006F12A6"/>
    <w:rsid w:val="007F394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2024-06-16T21:03:00.0000000Z</dcterms:modified>
</coreProperties>
</file>