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AC2015" w:rsidR="0061148E" w:rsidRPr="009231D2" w:rsidRDefault="00B850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AA14" w:rsidR="0061148E" w:rsidRPr="009231D2" w:rsidRDefault="00B850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C8D1B" w:rsidR="00B87ED3" w:rsidRPr="00944D28" w:rsidRDefault="00B8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73BB9" w:rsidR="00B87ED3" w:rsidRPr="00944D28" w:rsidRDefault="00B8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26EF7" w:rsidR="00B87ED3" w:rsidRPr="00944D28" w:rsidRDefault="00B8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EA866" w:rsidR="00B87ED3" w:rsidRPr="00944D28" w:rsidRDefault="00B8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75440" w:rsidR="00B87ED3" w:rsidRPr="00944D28" w:rsidRDefault="00B8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1B218" w:rsidR="00B87ED3" w:rsidRPr="00944D28" w:rsidRDefault="00B8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090EC" w:rsidR="00B87ED3" w:rsidRPr="00944D28" w:rsidRDefault="00B85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0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1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4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3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8B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4C38A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BA3D1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2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1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2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3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15A4" w:rsidR="00B87ED3" w:rsidRPr="00944D28" w:rsidRDefault="00B85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6D7B" w:rsidR="00B87ED3" w:rsidRPr="00944D28" w:rsidRDefault="00B85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6F102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1E417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7CB10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07080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7E4A7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1BA18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CA385" w:rsidR="00B87ED3" w:rsidRPr="00944D28" w:rsidRDefault="00B85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6BBA4" w:rsidR="00B87ED3" w:rsidRPr="00944D28" w:rsidRDefault="00B8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B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B9C4B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A9CF8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FF9ED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40341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3A53E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2B73F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119A2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4675" w:rsidR="00B87ED3" w:rsidRPr="00944D28" w:rsidRDefault="00B8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3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D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7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FD764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69D54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9F0B1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27E0B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E6944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F21D4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2FEEA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E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8BBAC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7241E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3E999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45CDE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25459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22E02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B0DAF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957DC7" w:rsidR="00B87ED3" w:rsidRPr="00944D28" w:rsidRDefault="00B85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A00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45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C0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4E4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C8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01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7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3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0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A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3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DB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50E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2024-06-17T00:19:00.0000000Z</dcterms:modified>
</coreProperties>
</file>