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0CDAB1" w:rsidR="0061148E" w:rsidRPr="009231D2" w:rsidRDefault="00543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F300" w:rsidR="0061148E" w:rsidRPr="009231D2" w:rsidRDefault="00543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15994" w:rsidR="00B87ED3" w:rsidRPr="00944D28" w:rsidRDefault="005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20F5F" w:rsidR="00B87ED3" w:rsidRPr="00944D28" w:rsidRDefault="005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1824C" w:rsidR="00B87ED3" w:rsidRPr="00944D28" w:rsidRDefault="005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9951F" w:rsidR="00B87ED3" w:rsidRPr="00944D28" w:rsidRDefault="005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3B4F9" w:rsidR="00B87ED3" w:rsidRPr="00944D28" w:rsidRDefault="005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761A3" w:rsidR="00B87ED3" w:rsidRPr="00944D28" w:rsidRDefault="005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64474" w:rsidR="00B87ED3" w:rsidRPr="00944D28" w:rsidRDefault="0054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9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2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C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A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9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0367C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91B68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3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C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049D" w:rsidR="00B87ED3" w:rsidRPr="00944D28" w:rsidRDefault="00543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4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ABCFF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14650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72855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CBB8C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966EB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B9F70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92B7B" w:rsidR="00B87ED3" w:rsidRPr="00944D28" w:rsidRDefault="0054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3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07529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548CF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E3B29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BEC99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ECB53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5D9BE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D8BBD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0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45D04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EB912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A0ABD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42CAE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A97CC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3A536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75569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1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4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97325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87017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2606D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F662F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A51A6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97A88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50455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A570" w:rsidR="00B87ED3" w:rsidRPr="00944D28" w:rsidRDefault="0054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8F8861" w:rsidR="00B87ED3" w:rsidRPr="00944D28" w:rsidRDefault="0054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7B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62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8D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73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EEB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7B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F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0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F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F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6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57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6B9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