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BE647A" w:rsidR="0061148E" w:rsidRPr="009231D2" w:rsidRDefault="00006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1476" w:rsidR="0061148E" w:rsidRPr="009231D2" w:rsidRDefault="00006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FC2ED" w:rsidR="00B87ED3" w:rsidRPr="00944D28" w:rsidRDefault="0000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8CBE4" w:rsidR="00B87ED3" w:rsidRPr="00944D28" w:rsidRDefault="0000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37259" w:rsidR="00B87ED3" w:rsidRPr="00944D28" w:rsidRDefault="0000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9A24F" w:rsidR="00B87ED3" w:rsidRPr="00944D28" w:rsidRDefault="0000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3B25C" w:rsidR="00B87ED3" w:rsidRPr="00944D28" w:rsidRDefault="0000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5A657" w:rsidR="00B87ED3" w:rsidRPr="00944D28" w:rsidRDefault="0000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81AD1" w:rsidR="00B87ED3" w:rsidRPr="00944D28" w:rsidRDefault="0000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D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1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F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D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2C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F3E32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2A4D9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FE50" w:rsidR="00B87ED3" w:rsidRPr="00944D28" w:rsidRDefault="00006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D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E7995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B71E4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CAFE0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113C1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7FEAF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1F58B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AA52A" w:rsidR="00B87ED3" w:rsidRPr="00944D28" w:rsidRDefault="0000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3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95726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FB323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350A8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48DAE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27C63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AEB59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91FF3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DF818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B668F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93B61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6E20E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53C52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D9C2F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D7986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932D8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DF2B0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4F7E4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39003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19EFE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1E3B8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21ECD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F8124" w:rsidR="00B87ED3" w:rsidRPr="00944D28" w:rsidRDefault="0000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A1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48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EF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B2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651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E37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8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C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D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7E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775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