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3DE7AB" w:rsidR="0061148E" w:rsidRPr="009231D2" w:rsidRDefault="003F5B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92A9F" w:rsidR="0061148E" w:rsidRPr="009231D2" w:rsidRDefault="003F5B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A1F9EA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2210F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3D950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DB45FF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15A69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416FCC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6C2D25" w:rsidR="00B87ED3" w:rsidRPr="00944D28" w:rsidRDefault="003F5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4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1E3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2C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2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48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D8DE4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D5032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DA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D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9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0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7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1E9B" w:rsidR="00B87ED3" w:rsidRPr="00944D28" w:rsidRDefault="003F5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A3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98EBB3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40D82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0976CC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EA6696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4FC0E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C209EB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C7502" w:rsidR="00B87ED3" w:rsidRPr="00944D28" w:rsidRDefault="003F5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E2600" w:rsidR="00B87ED3" w:rsidRPr="00944D28" w:rsidRDefault="003F5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3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B29DE0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ED31B0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6DDA1A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18F039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4C2B7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11897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622661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F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E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9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7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326D5E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C033B3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E277E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952AC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40D398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1BC53D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E41EC0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A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95D69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2B988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ED447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0600AF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F4940B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BD8B8A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66526B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4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0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F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75A448A" w:rsidR="00B87ED3" w:rsidRPr="00944D28" w:rsidRDefault="003F5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D52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0A4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221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884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AFB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0A84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04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F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C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0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3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A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7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B78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72F2E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2024-06-17T05:05:00.0000000Z</dcterms:modified>
</coreProperties>
</file>