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5415E4" w:rsidR="0061148E" w:rsidRPr="009231D2" w:rsidRDefault="00AF5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36AB7" w:rsidR="0061148E" w:rsidRPr="009231D2" w:rsidRDefault="00AF5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7E044" w:rsidR="00B87ED3" w:rsidRPr="00944D28" w:rsidRDefault="00AF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EB615" w:rsidR="00B87ED3" w:rsidRPr="00944D28" w:rsidRDefault="00AF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8B056" w:rsidR="00B87ED3" w:rsidRPr="00944D28" w:rsidRDefault="00AF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1C3C6" w:rsidR="00B87ED3" w:rsidRPr="00944D28" w:rsidRDefault="00AF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8544F" w:rsidR="00B87ED3" w:rsidRPr="00944D28" w:rsidRDefault="00AF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E98AF" w:rsidR="00B87ED3" w:rsidRPr="00944D28" w:rsidRDefault="00AF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E03BC" w:rsidR="00B87ED3" w:rsidRPr="00944D28" w:rsidRDefault="00AF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1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9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C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2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B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BEA89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7E5C5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D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8BEF" w:rsidR="00B87ED3" w:rsidRPr="00944D28" w:rsidRDefault="00AF5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68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1E89A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94BB1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50D70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CAEC4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EF07B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C67EF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F0103" w:rsidR="00B87ED3" w:rsidRPr="00944D28" w:rsidRDefault="00AF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605D" w:rsidR="00B87ED3" w:rsidRPr="00944D28" w:rsidRDefault="00AF5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1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D77FC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4CAE2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8E815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37A04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1EE6B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2D9ED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9DFEF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C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FD6A" w:rsidR="00B87ED3" w:rsidRPr="00944D28" w:rsidRDefault="00AF5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7E14A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FA83F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2C797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70A7D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A3F8A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C0296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CD224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8F72" w:rsidR="00B87ED3" w:rsidRPr="00944D28" w:rsidRDefault="00AF5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4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888FB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4EFC2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8D081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5FEC2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B4B29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D4CC6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D3CE8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E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F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6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2615F8" w:rsidR="00B87ED3" w:rsidRPr="00944D28" w:rsidRDefault="00AF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01A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DBA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0C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2B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80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15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5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A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7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4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6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4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7720"/>
    <w:rsid w:val="00AF593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2024-06-17T08:27:00.0000000Z</dcterms:modified>
</coreProperties>
</file>