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6D11C" w:rsidR="0061148E" w:rsidRPr="009231D2" w:rsidRDefault="00F25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D9CE" w:rsidR="0061148E" w:rsidRPr="009231D2" w:rsidRDefault="00F25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162A2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27097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7E690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F02FA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04999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ED2C3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A2772" w:rsidR="00B87ED3" w:rsidRPr="00944D28" w:rsidRDefault="00F2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F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2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B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FE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C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3C911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F9F27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1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76EA" w:rsidR="00B87ED3" w:rsidRPr="00944D28" w:rsidRDefault="00F25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6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B6216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AD78F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6C43E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331BE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112A2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27B4C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FD34B" w:rsidR="00B87ED3" w:rsidRPr="00944D28" w:rsidRDefault="00F2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058D" w:rsidR="00B87ED3" w:rsidRPr="00944D28" w:rsidRDefault="00F2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70CE7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A956F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05C7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B3919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226CB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D24A6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FF8F6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9DE2" w:rsidR="00B87ED3" w:rsidRPr="00944D28" w:rsidRDefault="00F2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7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0690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35E5D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75AE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7540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2BC1A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C18C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2F6B7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70C25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4D5D1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2289E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E091F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793FE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49A0C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424E3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9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C99A24" w:rsidR="00B87ED3" w:rsidRPr="00944D28" w:rsidRDefault="00F2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4E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DA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95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4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79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15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F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E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020"/>
    <w:rsid w:val="00EB1D82"/>
    <w:rsid w:val="00ED0B72"/>
    <w:rsid w:val="00F253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2024-06-17T12:30:00.0000000Z</dcterms:modified>
</coreProperties>
</file>