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F9379D" w:rsidR="0061148E" w:rsidRPr="009231D2" w:rsidRDefault="00CA18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A47B4" w:rsidR="0061148E" w:rsidRPr="009231D2" w:rsidRDefault="00CA18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E88EC" w:rsidR="00B87ED3" w:rsidRPr="00944D28" w:rsidRDefault="00CA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4A775" w:rsidR="00B87ED3" w:rsidRPr="00944D28" w:rsidRDefault="00CA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B9FA2" w:rsidR="00B87ED3" w:rsidRPr="00944D28" w:rsidRDefault="00CA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DA454" w:rsidR="00B87ED3" w:rsidRPr="00944D28" w:rsidRDefault="00CA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B303A" w:rsidR="00B87ED3" w:rsidRPr="00944D28" w:rsidRDefault="00CA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93DB1" w:rsidR="00B87ED3" w:rsidRPr="00944D28" w:rsidRDefault="00CA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61292" w:rsidR="00B87ED3" w:rsidRPr="00944D28" w:rsidRDefault="00CA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D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96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F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B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D3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FA6D8" w:rsidR="00B87ED3" w:rsidRPr="00944D28" w:rsidRDefault="00CA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F3D36" w:rsidR="00B87ED3" w:rsidRPr="00944D28" w:rsidRDefault="00CA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8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6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5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0B8C7" w:rsidR="00B87ED3" w:rsidRPr="00944D28" w:rsidRDefault="00CA1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BF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BACE0" w:rsidR="00B87ED3" w:rsidRPr="00944D28" w:rsidRDefault="00CA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15ACB" w:rsidR="00B87ED3" w:rsidRPr="00944D28" w:rsidRDefault="00CA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ADE42" w:rsidR="00B87ED3" w:rsidRPr="00944D28" w:rsidRDefault="00CA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22511" w:rsidR="00B87ED3" w:rsidRPr="00944D28" w:rsidRDefault="00CA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BB25F" w:rsidR="00B87ED3" w:rsidRPr="00944D28" w:rsidRDefault="00CA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E6D46" w:rsidR="00B87ED3" w:rsidRPr="00944D28" w:rsidRDefault="00CA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4DD2C" w:rsidR="00B87ED3" w:rsidRPr="00944D28" w:rsidRDefault="00CA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3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4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4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2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54C15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50C52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A6181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88F2C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49038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B7B2C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52E74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9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1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C5D6F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1513A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D60A1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D9FB5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3219E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CBAF0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0BE3C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4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C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A8146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ABC77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7710F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CD744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EA636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A3570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8C7E7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C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9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B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9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092B51" w:rsidR="00B87ED3" w:rsidRPr="00944D28" w:rsidRDefault="00CA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EE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5F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F5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848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2A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DD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F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4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1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D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003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18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