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138141" w:rsidR="0061148E" w:rsidRPr="009231D2" w:rsidRDefault="00916D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6AC28" w:rsidR="0061148E" w:rsidRPr="009231D2" w:rsidRDefault="00916D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4DE8A" w:rsidR="00B87ED3" w:rsidRPr="00944D28" w:rsidRDefault="0091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FD752" w:rsidR="00B87ED3" w:rsidRPr="00944D28" w:rsidRDefault="0091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95D43" w:rsidR="00B87ED3" w:rsidRPr="00944D28" w:rsidRDefault="0091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466ED" w:rsidR="00B87ED3" w:rsidRPr="00944D28" w:rsidRDefault="0091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C941A" w:rsidR="00B87ED3" w:rsidRPr="00944D28" w:rsidRDefault="0091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1FDD5" w:rsidR="00B87ED3" w:rsidRPr="00944D28" w:rsidRDefault="0091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2C76E" w:rsidR="00B87ED3" w:rsidRPr="00944D28" w:rsidRDefault="0091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75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C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7AB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F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D4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7856C" w:rsidR="00B87ED3" w:rsidRPr="00944D28" w:rsidRDefault="0091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B6493" w:rsidR="00B87ED3" w:rsidRPr="00944D28" w:rsidRDefault="0091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5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B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95344" w:rsidR="00B87ED3" w:rsidRPr="00944D28" w:rsidRDefault="00916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E0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64F39" w:rsidR="00B87ED3" w:rsidRPr="00944D28" w:rsidRDefault="0091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74E39" w:rsidR="00B87ED3" w:rsidRPr="00944D28" w:rsidRDefault="0091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266A6" w:rsidR="00B87ED3" w:rsidRPr="00944D28" w:rsidRDefault="0091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3932E" w:rsidR="00B87ED3" w:rsidRPr="00944D28" w:rsidRDefault="0091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40DCA" w:rsidR="00B87ED3" w:rsidRPr="00944D28" w:rsidRDefault="0091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80B34" w:rsidR="00B87ED3" w:rsidRPr="00944D28" w:rsidRDefault="0091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6B7B9" w:rsidR="00B87ED3" w:rsidRPr="00944D28" w:rsidRDefault="0091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513D1" w:rsidR="00B87ED3" w:rsidRPr="00944D28" w:rsidRDefault="00916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0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2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485E" w:rsidR="00B87ED3" w:rsidRPr="00944D28" w:rsidRDefault="00916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2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2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2A964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1C104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E4004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6FB0D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A917C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11013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67FDA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9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A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C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3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F00C3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57820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B9C6C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EB55D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2C357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6FF90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99C4F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C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E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C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7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E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4641D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8F980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83158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7CE30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5C68B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9F58E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BE86A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1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8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54A9" w:rsidR="00B87ED3" w:rsidRPr="00944D28" w:rsidRDefault="00916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E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F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338C7C" w:rsidR="00B87ED3" w:rsidRPr="00944D28" w:rsidRDefault="0091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43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77A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25C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55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A2F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91E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1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A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5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B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9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6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9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094C"/>
    <w:rsid w:val="008C2A62"/>
    <w:rsid w:val="00916D5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2024-06-17T17:13:00.0000000Z</dcterms:modified>
</coreProperties>
</file>