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65C754" w:rsidR="0061148E" w:rsidRPr="009231D2" w:rsidRDefault="000421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9B5E4" w:rsidR="0061148E" w:rsidRPr="009231D2" w:rsidRDefault="000421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4B89F" w:rsidR="00B87ED3" w:rsidRPr="00944D28" w:rsidRDefault="000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0D972" w:rsidR="00B87ED3" w:rsidRPr="00944D28" w:rsidRDefault="000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55783" w:rsidR="00B87ED3" w:rsidRPr="00944D28" w:rsidRDefault="000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15B52" w:rsidR="00B87ED3" w:rsidRPr="00944D28" w:rsidRDefault="000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329AA" w:rsidR="00B87ED3" w:rsidRPr="00944D28" w:rsidRDefault="000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FADB0" w:rsidR="00B87ED3" w:rsidRPr="00944D28" w:rsidRDefault="000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E29C5" w:rsidR="00B87ED3" w:rsidRPr="00944D28" w:rsidRDefault="000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3D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B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53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DC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78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4E5A7E" w:rsidR="00B87ED3" w:rsidRPr="00944D28" w:rsidRDefault="000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48BBC" w:rsidR="00B87ED3" w:rsidRPr="00944D28" w:rsidRDefault="000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2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5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9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3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B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0385C" w:rsidR="00B87ED3" w:rsidRPr="00944D28" w:rsidRDefault="00042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D50D6" w:rsidR="00B87ED3" w:rsidRPr="00944D28" w:rsidRDefault="00042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9473D" w:rsidR="00B87ED3" w:rsidRPr="00944D28" w:rsidRDefault="000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48C6E" w:rsidR="00B87ED3" w:rsidRPr="00944D28" w:rsidRDefault="000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05BB2" w:rsidR="00B87ED3" w:rsidRPr="00944D28" w:rsidRDefault="000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5A1C1" w:rsidR="00B87ED3" w:rsidRPr="00944D28" w:rsidRDefault="000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F9179" w:rsidR="00B87ED3" w:rsidRPr="00944D28" w:rsidRDefault="000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36779" w:rsidR="00B87ED3" w:rsidRPr="00944D28" w:rsidRDefault="000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36CFF" w:rsidR="00B87ED3" w:rsidRPr="00944D28" w:rsidRDefault="000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E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C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A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1E915" w:rsidR="00B87ED3" w:rsidRPr="00944D28" w:rsidRDefault="0004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FE7F5" w:rsidR="00B87ED3" w:rsidRPr="00944D28" w:rsidRDefault="00042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4DDE9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F5A6B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6D0BB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E26E3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10814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B02C4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825E7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1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C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6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5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2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2AA19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FCF6E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CEAAF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42471E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B1865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23622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118F4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4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5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4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F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3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3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7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071DB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25621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CEC4C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DB409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CAF5A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6651D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684D6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C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F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1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1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2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0184DF" w:rsidR="00B87ED3" w:rsidRPr="00944D28" w:rsidRDefault="000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435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9D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D87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E62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589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35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3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E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D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6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A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F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6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1A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4C30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2024-06-17T18:17:00.0000000Z</dcterms:modified>
</coreProperties>
</file>