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82C3E2" w:rsidR="0061148E" w:rsidRPr="009231D2" w:rsidRDefault="00C43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2BF0" w:rsidR="0061148E" w:rsidRPr="009231D2" w:rsidRDefault="00C43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9FB57" w:rsidR="00B87ED3" w:rsidRPr="00944D28" w:rsidRDefault="00C4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ABBA3" w:rsidR="00B87ED3" w:rsidRPr="00944D28" w:rsidRDefault="00C4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5951D" w:rsidR="00B87ED3" w:rsidRPr="00944D28" w:rsidRDefault="00C4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4C47A" w:rsidR="00B87ED3" w:rsidRPr="00944D28" w:rsidRDefault="00C4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68DD7" w:rsidR="00B87ED3" w:rsidRPr="00944D28" w:rsidRDefault="00C4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5E92D" w:rsidR="00B87ED3" w:rsidRPr="00944D28" w:rsidRDefault="00C4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742EE" w:rsidR="00B87ED3" w:rsidRPr="00944D28" w:rsidRDefault="00C4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F4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8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47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5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B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B59CC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B583D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3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B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7941" w:rsidR="00B87ED3" w:rsidRPr="00944D28" w:rsidRDefault="00C43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D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E86C3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53A10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49F41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ED0BF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E4E58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28107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4B7DD" w:rsidR="00B87ED3" w:rsidRPr="00944D28" w:rsidRDefault="00C4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E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E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121B6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618DC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8B17D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3A952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610A2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CF5A7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EB1EF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7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E21B" w:rsidR="00B87ED3" w:rsidRPr="00944D28" w:rsidRDefault="00C43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94A4F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27AF0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A9FEB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FF1F7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013CA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CB8FD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37F5F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53D3E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FE859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C2CCB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A12EB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7D18F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4EAE8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84547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F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4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882794" w:rsidR="00B87ED3" w:rsidRPr="00944D28" w:rsidRDefault="00C4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78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0DB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B3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D9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380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85C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6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B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5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D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4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42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3E0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2024-06-18T01:10:00.0000000Z</dcterms:modified>
</coreProperties>
</file>