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505BC5" w:rsidR="0061148E" w:rsidRPr="009231D2" w:rsidRDefault="00004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9222" w:rsidR="0061148E" w:rsidRPr="009231D2" w:rsidRDefault="00004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43912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01608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55F9F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8314B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37338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41D99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3227F" w:rsidR="00B87ED3" w:rsidRPr="00944D28" w:rsidRDefault="0000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F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8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3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9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3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CD2AA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14E94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D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3340" w:rsidR="00B87ED3" w:rsidRPr="00944D28" w:rsidRDefault="00004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05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06CA1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3AFDE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7EFC7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3854A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FBE95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581DD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F2A74" w:rsidR="00B87ED3" w:rsidRPr="00944D28" w:rsidRDefault="0000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7CE18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55BC9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009EA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BF039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8324F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43F8D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4A618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F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8FC75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4EDD9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5DB83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CC840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ED6F4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D6B9D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BBA16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DB6B5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2CAE4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BFABC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38D85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916D3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D104A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43D74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990BBD" w:rsidR="00B87ED3" w:rsidRPr="00944D28" w:rsidRDefault="0000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39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9B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D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1B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78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8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4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3E"/>
    <w:rsid w:val="0001589F"/>
    <w:rsid w:val="00081285"/>
    <w:rsid w:val="001A67C7"/>
    <w:rsid w:val="001D5720"/>
    <w:rsid w:val="00201ED8"/>
    <w:rsid w:val="002A150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2024-06-18T02:00:00.0000000Z</dcterms:modified>
</coreProperties>
</file>