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0B4E3" w:rsidR="0061148E" w:rsidRPr="009231D2" w:rsidRDefault="00B47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6FE5" w:rsidR="0061148E" w:rsidRPr="009231D2" w:rsidRDefault="00B47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4B811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D7B20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7E885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A1B7F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EB198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F24C7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251EB" w:rsidR="00B87ED3" w:rsidRPr="00944D28" w:rsidRDefault="00B4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D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0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2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F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9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288CE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57271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A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EB74" w:rsidR="00B87ED3" w:rsidRPr="00944D28" w:rsidRDefault="00B47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4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C484D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352F9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62147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E4692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672B2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59C99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B9F82" w:rsidR="00B87ED3" w:rsidRPr="00944D28" w:rsidRDefault="00B4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618D7" w:rsidR="00B87ED3" w:rsidRPr="00944D28" w:rsidRDefault="00B4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22478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72D4E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57906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101E2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61E49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BD414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21760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EB780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341E8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87B95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39922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67DFF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B33EA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2D48E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A0F02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55487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AB8CD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323C7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9CCF1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986A7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5B334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5B2DD3" w:rsidR="00B87ED3" w:rsidRPr="00944D28" w:rsidRDefault="00B4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04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4ED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B9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B0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47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D2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F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3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A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5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1DE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70C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2024-06-18T05:57:00.0000000Z</dcterms:modified>
</coreProperties>
</file>