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10DFEE" w:rsidR="0061148E" w:rsidRPr="009231D2" w:rsidRDefault="00FD3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672B" w:rsidR="0061148E" w:rsidRPr="009231D2" w:rsidRDefault="00FD3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30E89" w:rsidR="00B87ED3" w:rsidRPr="00944D28" w:rsidRDefault="00FD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2EBBC" w:rsidR="00B87ED3" w:rsidRPr="00944D28" w:rsidRDefault="00FD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CD200" w:rsidR="00B87ED3" w:rsidRPr="00944D28" w:rsidRDefault="00FD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6D56A" w:rsidR="00B87ED3" w:rsidRPr="00944D28" w:rsidRDefault="00FD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46447" w:rsidR="00B87ED3" w:rsidRPr="00944D28" w:rsidRDefault="00FD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9A821" w:rsidR="00B87ED3" w:rsidRPr="00944D28" w:rsidRDefault="00FD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B8B57" w:rsidR="00B87ED3" w:rsidRPr="00944D28" w:rsidRDefault="00FD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5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6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58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9A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58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C2600" w:rsidR="00B87ED3" w:rsidRPr="00944D28" w:rsidRDefault="00FD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21A60" w:rsidR="00B87ED3" w:rsidRPr="00944D28" w:rsidRDefault="00FD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DF41" w:rsidR="00B87ED3" w:rsidRPr="00944D28" w:rsidRDefault="00FD3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B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E4FBA" w:rsidR="00B87ED3" w:rsidRPr="00944D28" w:rsidRDefault="00FD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E1E04" w:rsidR="00B87ED3" w:rsidRPr="00944D28" w:rsidRDefault="00FD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D2397" w:rsidR="00B87ED3" w:rsidRPr="00944D28" w:rsidRDefault="00FD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749B7" w:rsidR="00B87ED3" w:rsidRPr="00944D28" w:rsidRDefault="00FD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3DDAE" w:rsidR="00B87ED3" w:rsidRPr="00944D28" w:rsidRDefault="00FD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172FB" w:rsidR="00B87ED3" w:rsidRPr="00944D28" w:rsidRDefault="00FD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0B44C" w:rsidR="00B87ED3" w:rsidRPr="00944D28" w:rsidRDefault="00FD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2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F461" w:rsidR="00B87ED3" w:rsidRPr="00944D28" w:rsidRDefault="00FD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34EBB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85508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D72A8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B00FC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74BA0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CD9CE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473A5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0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C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5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31384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DA4CF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E5C7D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9F8EB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1AF05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7DB7C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76F8F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0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F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B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F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600C6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3D6FD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A26C6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7F92F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546AD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7220B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6A1C8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E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C152EF" w:rsidR="00B87ED3" w:rsidRPr="00944D28" w:rsidRDefault="00FD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0AD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8F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C1E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1D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49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05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7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0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1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1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9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A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109B"/>
    <w:rsid w:val="00F6053F"/>
    <w:rsid w:val="00F73FB9"/>
    <w:rsid w:val="00FB3E14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2024-06-18T06:11:00.0000000Z</dcterms:modified>
</coreProperties>
</file>