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4DBB5" w:rsidR="0061148E" w:rsidRPr="009231D2" w:rsidRDefault="00582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D860" w:rsidR="0061148E" w:rsidRPr="009231D2" w:rsidRDefault="00582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0CBF6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B530C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E0207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C2E43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4FB53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CD2FA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EBF17" w:rsidR="00B87ED3" w:rsidRPr="00944D28" w:rsidRDefault="0058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1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9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5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6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A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E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F3A83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7D65" w:rsidR="00B87ED3" w:rsidRPr="00944D28" w:rsidRDefault="00582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8E764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9266C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29BB9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328F1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D63C0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F538F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617D1" w:rsidR="00B87ED3" w:rsidRPr="00944D28" w:rsidRDefault="005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4FD2" w:rsidR="00B87ED3" w:rsidRPr="00944D28" w:rsidRDefault="0058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3F984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FD6F2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1441D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B9FB7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CAA8E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5C4E8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EDD5C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EDF26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6ADAB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C3223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653F6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05657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04087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2CB22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27660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53A02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7A8F1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66D56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699FC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2AAA6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34DD2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375320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8CDA0F" w:rsidR="00B87ED3" w:rsidRPr="00944D28" w:rsidRDefault="005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9A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C6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F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34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F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29E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B3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2024-06-15T03:47:00.0000000Z</dcterms:modified>
</coreProperties>
</file>