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FED0D7" w:rsidR="0061148E" w:rsidRPr="009231D2" w:rsidRDefault="00833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6332" w:rsidR="0061148E" w:rsidRPr="009231D2" w:rsidRDefault="00833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D3D86" w:rsidR="00B87ED3" w:rsidRPr="00944D28" w:rsidRDefault="0083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F31C0" w:rsidR="00B87ED3" w:rsidRPr="00944D28" w:rsidRDefault="0083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B7583" w:rsidR="00B87ED3" w:rsidRPr="00944D28" w:rsidRDefault="0083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56799" w:rsidR="00B87ED3" w:rsidRPr="00944D28" w:rsidRDefault="0083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343ED" w:rsidR="00B87ED3" w:rsidRPr="00944D28" w:rsidRDefault="0083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79ED6" w:rsidR="00B87ED3" w:rsidRPr="00944D28" w:rsidRDefault="0083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1B81B" w:rsidR="00B87ED3" w:rsidRPr="00944D28" w:rsidRDefault="0083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C5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7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4F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6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38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76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71F6F" w:rsidR="00B87ED3" w:rsidRPr="00944D28" w:rsidRDefault="008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7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A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A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1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3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B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F207B" w:rsidR="00B87ED3" w:rsidRPr="00944D28" w:rsidRDefault="00833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DB81F" w:rsidR="00B87ED3" w:rsidRPr="00944D28" w:rsidRDefault="008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D51FC" w:rsidR="00B87ED3" w:rsidRPr="00944D28" w:rsidRDefault="008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BF75F" w:rsidR="00B87ED3" w:rsidRPr="00944D28" w:rsidRDefault="008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4542A" w:rsidR="00B87ED3" w:rsidRPr="00944D28" w:rsidRDefault="008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B6970" w:rsidR="00B87ED3" w:rsidRPr="00944D28" w:rsidRDefault="008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BBA81" w:rsidR="00B87ED3" w:rsidRPr="00944D28" w:rsidRDefault="008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6715D" w:rsidR="00B87ED3" w:rsidRPr="00944D28" w:rsidRDefault="008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D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19555" w:rsidR="00B87ED3" w:rsidRPr="00944D28" w:rsidRDefault="00833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D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8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7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4CB3C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2F25E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10B98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5DD27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78556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5E48C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EBC4C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6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1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3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A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07D8D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81882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435E9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AAAB4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FE566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41E8B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C3ED0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D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0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5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3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0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4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CCC80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94B99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45BB5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CBE3D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5F9F5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6E01D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5CC63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D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6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6B68F" w:rsidR="00B87ED3" w:rsidRPr="00944D28" w:rsidRDefault="00833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0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E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3FAD5C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15041E" w:rsidR="00B87ED3" w:rsidRPr="00944D28" w:rsidRDefault="008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9BB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7C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102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EA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670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A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B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4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A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9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1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3BAF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2023-02-16T08:52:00.0000000Z</dcterms:modified>
</coreProperties>
</file>