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C6ACBF" w:rsidR="0061148E" w:rsidRPr="009231D2" w:rsidRDefault="009A25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5EA8" w:rsidR="0061148E" w:rsidRPr="009231D2" w:rsidRDefault="009A25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BB575" w:rsidR="00B87ED3" w:rsidRPr="00944D28" w:rsidRDefault="009A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F756B" w:rsidR="00B87ED3" w:rsidRPr="00944D28" w:rsidRDefault="009A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60ECA" w:rsidR="00B87ED3" w:rsidRPr="00944D28" w:rsidRDefault="009A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F5E28" w:rsidR="00B87ED3" w:rsidRPr="00944D28" w:rsidRDefault="009A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DEC80" w:rsidR="00B87ED3" w:rsidRPr="00944D28" w:rsidRDefault="009A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58556" w:rsidR="00B87ED3" w:rsidRPr="00944D28" w:rsidRDefault="009A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D148B" w:rsidR="00B87ED3" w:rsidRPr="00944D28" w:rsidRDefault="009A2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4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5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9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4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6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5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9E60C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C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8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C2EC" w:rsidR="00B87ED3" w:rsidRPr="00944D28" w:rsidRDefault="009A2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E7D18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AAD2D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A7F8E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C2637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0761C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3F5E3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8DD68" w:rsidR="00B87ED3" w:rsidRPr="00944D28" w:rsidRDefault="009A2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F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B9BF78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A999B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F61A0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8A99E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4E46F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D1050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F9C768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BE684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DC627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FCEEB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4EFA6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9E59E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1A551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9DF51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7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E645" w:rsidR="00B87ED3" w:rsidRPr="00944D28" w:rsidRDefault="009A2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5A282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DDE70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CC5D5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115B9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BF4EF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8707F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3379E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45440F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1DF9DB" w:rsidR="00B87ED3" w:rsidRPr="00944D28" w:rsidRDefault="009A2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07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89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94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3C4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D00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8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257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205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