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401197" w:rsidR="0061148E" w:rsidRPr="009231D2" w:rsidRDefault="00126E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F75E" w:rsidR="0061148E" w:rsidRPr="009231D2" w:rsidRDefault="00126E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32B68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F8ED4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8BE5E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47822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F0D5C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5CD98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BD3D3" w:rsidR="00B87ED3" w:rsidRPr="00944D28" w:rsidRDefault="001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5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D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8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F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C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3A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96A34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F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E7235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F6B13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44D0E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289EB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2E7F8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7C816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FFDE3" w:rsidR="00B87ED3" w:rsidRPr="00944D28" w:rsidRDefault="001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5D14C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95622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80127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45663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91743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9C0EE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417F3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3A392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DC964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F119B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B4498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F6760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34B04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FEA0B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E8552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3984E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1825F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DBBE0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B8FA7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B179F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4CA5E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7A177A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A9ACA" w:rsidR="00B87ED3" w:rsidRPr="00944D28" w:rsidRDefault="001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7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07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E5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B2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C1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1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E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5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B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26EB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