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C84169" w:rsidR="0061148E" w:rsidRPr="009231D2" w:rsidRDefault="00C43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F3A6" w:rsidR="0061148E" w:rsidRPr="009231D2" w:rsidRDefault="00C43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26613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47FC6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25E43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B5328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C6466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A602A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1A501" w:rsidR="00B87ED3" w:rsidRPr="00944D28" w:rsidRDefault="00C4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8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6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1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F5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0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2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E25A6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D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E460" w:rsidR="00B87ED3" w:rsidRPr="00944D28" w:rsidRDefault="00C43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002B8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CD16F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2F5A8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6013A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37BA7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FCA1C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78608" w:rsidR="00B87ED3" w:rsidRPr="00944D28" w:rsidRDefault="00C4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0190" w:rsidR="00B87ED3" w:rsidRPr="00944D28" w:rsidRDefault="00C43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9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553DE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2A406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5CBFC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EE0D2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9F0D6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F2807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EDFB9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A48AF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69219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3D00D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3305A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4D5DA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355FD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74DE8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2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11980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EF78D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0792C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22B7B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7B1CA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FE07E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FBC7C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A864B6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9A1C07" w:rsidR="00B87ED3" w:rsidRPr="00944D28" w:rsidRDefault="00C4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4D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1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81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40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6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6D1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3DC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