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E956D0" w:rsidR="0061148E" w:rsidRPr="009231D2" w:rsidRDefault="00067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2633" w:rsidR="0061148E" w:rsidRPr="009231D2" w:rsidRDefault="00067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5C08E" w:rsidR="00B87ED3" w:rsidRPr="00944D28" w:rsidRDefault="0006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10983" w:rsidR="00B87ED3" w:rsidRPr="00944D28" w:rsidRDefault="0006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95026" w:rsidR="00B87ED3" w:rsidRPr="00944D28" w:rsidRDefault="0006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A7829" w:rsidR="00B87ED3" w:rsidRPr="00944D28" w:rsidRDefault="0006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9018D" w:rsidR="00B87ED3" w:rsidRPr="00944D28" w:rsidRDefault="0006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6802F" w:rsidR="00B87ED3" w:rsidRPr="00944D28" w:rsidRDefault="0006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8F562" w:rsidR="00B87ED3" w:rsidRPr="00944D28" w:rsidRDefault="0006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9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95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C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1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FD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ED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9C0CB" w:rsidR="00B87ED3" w:rsidRPr="00944D28" w:rsidRDefault="0006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5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7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CED84" w:rsidR="00B87ED3" w:rsidRPr="00944D28" w:rsidRDefault="00067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F4FEF" w:rsidR="00B87ED3" w:rsidRPr="00944D28" w:rsidRDefault="0006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11DF5" w:rsidR="00B87ED3" w:rsidRPr="00944D28" w:rsidRDefault="0006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5715F" w:rsidR="00B87ED3" w:rsidRPr="00944D28" w:rsidRDefault="0006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93514" w:rsidR="00B87ED3" w:rsidRPr="00944D28" w:rsidRDefault="0006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ED4D0" w:rsidR="00B87ED3" w:rsidRPr="00944D28" w:rsidRDefault="0006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8756B" w:rsidR="00B87ED3" w:rsidRPr="00944D28" w:rsidRDefault="0006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C7ACA" w:rsidR="00B87ED3" w:rsidRPr="00944D28" w:rsidRDefault="0006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A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A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D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3479D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402A1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B5DA0B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C56F1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8CEBF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C08F6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FDD28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A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0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0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4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597D9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F7D93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34FD6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75ED2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3DC7C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06EA6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25E7E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1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FAF70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14CDD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F3309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8C068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F3C8E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0708E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DEEBC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2A09CF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E9E5ED" w:rsidR="00B87ED3" w:rsidRPr="00944D28" w:rsidRDefault="0006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904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D1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4B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0F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44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7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E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D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6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C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55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2375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2024-06-15T09:25:00.0000000Z</dcterms:modified>
</coreProperties>
</file>