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934E48" w:rsidR="0061148E" w:rsidRPr="009231D2" w:rsidRDefault="003307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48228" w:rsidR="0061148E" w:rsidRPr="009231D2" w:rsidRDefault="003307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8951B" w:rsidR="00B87ED3" w:rsidRPr="00944D28" w:rsidRDefault="0033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AB045" w:rsidR="00B87ED3" w:rsidRPr="00944D28" w:rsidRDefault="0033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2934B" w:rsidR="00B87ED3" w:rsidRPr="00944D28" w:rsidRDefault="0033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C2D79" w:rsidR="00B87ED3" w:rsidRPr="00944D28" w:rsidRDefault="0033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8D34C" w:rsidR="00B87ED3" w:rsidRPr="00944D28" w:rsidRDefault="0033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F99E4" w:rsidR="00B87ED3" w:rsidRPr="00944D28" w:rsidRDefault="0033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535387" w:rsidR="00B87ED3" w:rsidRPr="00944D28" w:rsidRDefault="00330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1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E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7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17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B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5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5CECA" w:rsidR="00B87ED3" w:rsidRPr="00944D28" w:rsidRDefault="003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0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4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6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C7C6A" w:rsidR="00B87ED3" w:rsidRPr="00944D28" w:rsidRDefault="00330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85D20" w:rsidR="00B87ED3" w:rsidRPr="00944D28" w:rsidRDefault="003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87605" w:rsidR="00B87ED3" w:rsidRPr="00944D28" w:rsidRDefault="003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647C4" w:rsidR="00B87ED3" w:rsidRPr="00944D28" w:rsidRDefault="003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67B8A" w:rsidR="00B87ED3" w:rsidRPr="00944D28" w:rsidRDefault="003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5C45D" w:rsidR="00B87ED3" w:rsidRPr="00944D28" w:rsidRDefault="003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ACF8A" w:rsidR="00B87ED3" w:rsidRPr="00944D28" w:rsidRDefault="003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BA11C" w:rsidR="00B87ED3" w:rsidRPr="00944D28" w:rsidRDefault="0033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9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E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91FCA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34EED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2FE68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66941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818BB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0241F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59329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5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F93E" w:rsidR="00B87ED3" w:rsidRPr="00944D28" w:rsidRDefault="00330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0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9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E6CB9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93485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A633D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C3D93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8F4D5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FE0F3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54639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0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E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5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3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E5AA5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DEE99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C4890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E1CFD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C1FE4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9D6F9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65CBC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8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8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B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0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8A5529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AD1983" w:rsidR="00B87ED3" w:rsidRPr="00944D28" w:rsidRDefault="0033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05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91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AE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D4E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B9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1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8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A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7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D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7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4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077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BE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2024-06-15T10:51:00.0000000Z</dcterms:modified>
</coreProperties>
</file>