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2C4EB6" w:rsidR="0061148E" w:rsidRPr="009231D2" w:rsidRDefault="00E743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51E1" w:rsidR="0061148E" w:rsidRPr="009231D2" w:rsidRDefault="00E743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FBAE0" w:rsidR="00B87ED3" w:rsidRPr="00944D28" w:rsidRDefault="00E7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4466B" w:rsidR="00B87ED3" w:rsidRPr="00944D28" w:rsidRDefault="00E7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25244" w:rsidR="00B87ED3" w:rsidRPr="00944D28" w:rsidRDefault="00E7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F9EBB" w:rsidR="00B87ED3" w:rsidRPr="00944D28" w:rsidRDefault="00E7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E09F3" w:rsidR="00B87ED3" w:rsidRPr="00944D28" w:rsidRDefault="00E7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B8FC4" w:rsidR="00B87ED3" w:rsidRPr="00944D28" w:rsidRDefault="00E7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45DF2" w:rsidR="00B87ED3" w:rsidRPr="00944D28" w:rsidRDefault="00E7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50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4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08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D3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0B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0FB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6855D" w:rsidR="00B87ED3" w:rsidRPr="00944D28" w:rsidRDefault="00E7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D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7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5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C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6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2BB19" w:rsidR="00B87ED3" w:rsidRPr="00944D28" w:rsidRDefault="00E74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8A7CCC" w:rsidR="00B87ED3" w:rsidRPr="00944D28" w:rsidRDefault="00E7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BF51B" w:rsidR="00B87ED3" w:rsidRPr="00944D28" w:rsidRDefault="00E7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1DD80" w:rsidR="00B87ED3" w:rsidRPr="00944D28" w:rsidRDefault="00E7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F6428" w:rsidR="00B87ED3" w:rsidRPr="00944D28" w:rsidRDefault="00E7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2F49B" w:rsidR="00B87ED3" w:rsidRPr="00944D28" w:rsidRDefault="00E7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43A06" w:rsidR="00B87ED3" w:rsidRPr="00944D28" w:rsidRDefault="00E7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13550" w:rsidR="00B87ED3" w:rsidRPr="00944D28" w:rsidRDefault="00E7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A9C8D" w:rsidR="00B87ED3" w:rsidRPr="00944D28" w:rsidRDefault="00E74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6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2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E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4B288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002BE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E405E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1735F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B8CF2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380D0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4F8CA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1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5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8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3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A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1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9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8F7E1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BB73E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3A048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4B1FD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5DA55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6125D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AF99A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A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1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8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D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B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6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A2933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99021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28F8D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7065D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C0F20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76C75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FA07A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B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B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9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B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8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C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6E1A28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312DA7" w:rsidR="00B87ED3" w:rsidRPr="00944D28" w:rsidRDefault="00E7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B35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7F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9E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0E2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8F1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E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1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E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0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B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D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0A4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43C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2024-06-15T14:13:00.0000000Z</dcterms:modified>
</coreProperties>
</file>