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0D6592" w:rsidR="0061148E" w:rsidRPr="009231D2" w:rsidRDefault="003032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C2717" w:rsidR="0061148E" w:rsidRPr="009231D2" w:rsidRDefault="003032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5ED11" w:rsidR="00B87ED3" w:rsidRPr="00944D28" w:rsidRDefault="0030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4D7B2" w:rsidR="00B87ED3" w:rsidRPr="00944D28" w:rsidRDefault="0030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BA7AC" w:rsidR="00B87ED3" w:rsidRPr="00944D28" w:rsidRDefault="0030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AE460" w:rsidR="00B87ED3" w:rsidRPr="00944D28" w:rsidRDefault="0030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178D4" w:rsidR="00B87ED3" w:rsidRPr="00944D28" w:rsidRDefault="0030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9A2442" w:rsidR="00B87ED3" w:rsidRPr="00944D28" w:rsidRDefault="0030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F531D" w:rsidR="00B87ED3" w:rsidRPr="00944D28" w:rsidRDefault="0030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47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D4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8D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9C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E9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26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E114A" w:rsidR="00B87ED3" w:rsidRPr="00944D28" w:rsidRDefault="003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2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0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E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B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9DC3" w:rsidR="00B87ED3" w:rsidRPr="00944D28" w:rsidRDefault="00303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CEAE4" w:rsidR="00B87ED3" w:rsidRPr="00944D28" w:rsidRDefault="003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F99CC" w:rsidR="00B87ED3" w:rsidRPr="00944D28" w:rsidRDefault="003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59581" w:rsidR="00B87ED3" w:rsidRPr="00944D28" w:rsidRDefault="003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0A62E" w:rsidR="00B87ED3" w:rsidRPr="00944D28" w:rsidRDefault="003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C1101" w:rsidR="00B87ED3" w:rsidRPr="00944D28" w:rsidRDefault="003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A43D2" w:rsidR="00B87ED3" w:rsidRPr="00944D28" w:rsidRDefault="003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3716C" w:rsidR="00B87ED3" w:rsidRPr="00944D28" w:rsidRDefault="003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B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C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5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3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8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76305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AED35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1404C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7EA2E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C1936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E86BB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A797A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E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A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C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F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0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3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3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AAEE4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5FF6D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092F4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C928F1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B93D6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7BB12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9F30F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4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2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4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3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0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E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CCE0B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01092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AC4D1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4A620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7790F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6D5A9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C7A71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9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D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5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B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1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81FF2A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0096D5" w:rsidR="00B87ED3" w:rsidRPr="00944D28" w:rsidRDefault="003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CD4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F17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95D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E9C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A7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6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7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1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9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9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6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5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32E0"/>
    <w:rsid w:val="003441B6"/>
    <w:rsid w:val="00376CE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2024-06-15T18:32:00.0000000Z</dcterms:modified>
</coreProperties>
</file>