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D90E4" w:rsidR="0061148E" w:rsidRPr="009231D2" w:rsidRDefault="00206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CA88" w:rsidR="0061148E" w:rsidRPr="009231D2" w:rsidRDefault="00206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CDEFA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73C8B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43CD4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73F19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2C152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37077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96DC1" w:rsidR="00B87ED3" w:rsidRPr="00944D28" w:rsidRDefault="0020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5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B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A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0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D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5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FC2C2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BEB4" w:rsidR="00B87ED3" w:rsidRPr="00944D28" w:rsidRDefault="00206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F2A13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92F57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4B09C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67ADA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EE198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6D413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CDA0F" w:rsidR="00B87ED3" w:rsidRPr="00944D28" w:rsidRDefault="0020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01B74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4F3E6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4ACCD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11683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2CDC9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283DB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7622B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1E97D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E9CEC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0838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90299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4E6B9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69692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ACDD3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9EA29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3403C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0F893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36404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1B60F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60C66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388D6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969686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84D84C" w:rsidR="00B87ED3" w:rsidRPr="00944D28" w:rsidRDefault="0020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C2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A1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83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B25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6C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9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6EE3"/>
    <w:rsid w:val="0029272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2024-06-15T21:55:00.0000000Z</dcterms:modified>
</coreProperties>
</file>