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203D89" w:rsidR="0061148E" w:rsidRPr="009231D2" w:rsidRDefault="00793D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4CDF8" w:rsidR="0061148E" w:rsidRPr="009231D2" w:rsidRDefault="00793D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A1926" w:rsidR="00B87ED3" w:rsidRPr="00944D28" w:rsidRDefault="00793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024C6" w:rsidR="00B87ED3" w:rsidRPr="00944D28" w:rsidRDefault="00793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CCD33" w:rsidR="00B87ED3" w:rsidRPr="00944D28" w:rsidRDefault="00793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75530" w:rsidR="00B87ED3" w:rsidRPr="00944D28" w:rsidRDefault="00793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51FD1" w:rsidR="00B87ED3" w:rsidRPr="00944D28" w:rsidRDefault="00793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E8A7B" w:rsidR="00B87ED3" w:rsidRPr="00944D28" w:rsidRDefault="00793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7B3FE" w:rsidR="00B87ED3" w:rsidRPr="00944D28" w:rsidRDefault="00793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E7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7C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F0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6B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E0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C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D479EA" w:rsidR="00B87ED3" w:rsidRPr="00944D28" w:rsidRDefault="00793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0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4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A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1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C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D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FBAFB" w:rsidR="00B87ED3" w:rsidRPr="00944D28" w:rsidRDefault="00793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6D26E" w:rsidR="00B87ED3" w:rsidRPr="00944D28" w:rsidRDefault="00793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8E780" w:rsidR="00B87ED3" w:rsidRPr="00944D28" w:rsidRDefault="00793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09185" w:rsidR="00B87ED3" w:rsidRPr="00944D28" w:rsidRDefault="00793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F86D3" w:rsidR="00B87ED3" w:rsidRPr="00944D28" w:rsidRDefault="00793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0C2A4" w:rsidR="00B87ED3" w:rsidRPr="00944D28" w:rsidRDefault="00793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64CD5" w:rsidR="00B87ED3" w:rsidRPr="00944D28" w:rsidRDefault="00793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9E975" w:rsidR="00B87ED3" w:rsidRPr="00944D28" w:rsidRDefault="00793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3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5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B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4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7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E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E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5C443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47268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6D15B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9AF05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7A270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7D51C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4AA5B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6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5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C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F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7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62C09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309B1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1B04B3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BB8F4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60C07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A3CA6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0B548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4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7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3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8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5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7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78E1F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26D64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A7907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3C18E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0F219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2E23B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B2632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4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B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1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5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4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D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5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367A66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D97AB2" w:rsidR="00B87ED3" w:rsidRPr="00944D28" w:rsidRDefault="00793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BFC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88D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3D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FF9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D47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2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4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D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8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5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C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1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3DF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44C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2024-06-15T23:47:00.0000000Z</dcterms:modified>
</coreProperties>
</file>