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96B361" w:rsidR="0061148E" w:rsidRPr="009231D2" w:rsidRDefault="00033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2EC8" w:rsidR="0061148E" w:rsidRPr="009231D2" w:rsidRDefault="00033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E9F8E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ED809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8AECD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10294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F706C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38DC9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02EE8" w:rsidR="00B87ED3" w:rsidRPr="00944D28" w:rsidRDefault="0003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1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48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1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4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2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C0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3A0C8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3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4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7B66" w:rsidR="00B87ED3" w:rsidRPr="00944D28" w:rsidRDefault="00033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B396C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4FC15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AC105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3E080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9BF7B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A4919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5014E" w:rsidR="00B87ED3" w:rsidRPr="00944D28" w:rsidRDefault="0003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2071" w:rsidR="00B87ED3" w:rsidRPr="00944D28" w:rsidRDefault="00033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AA7AC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58052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657B6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A31D5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407EE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5A5D5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87230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7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E2481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9C359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C4158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712EA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2A839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5C61D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2102D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21D32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AE3B3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097D4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21E84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071CF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32B6B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8692B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A95269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828737" w:rsidR="00B87ED3" w:rsidRPr="00944D28" w:rsidRDefault="0003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3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156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A78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85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43E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B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A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9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7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2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F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2023-02-16T18:16:00.0000000Z</dcterms:modified>
</coreProperties>
</file>