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ED93EF" w:rsidR="0061148E" w:rsidRPr="009231D2" w:rsidRDefault="00330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37F4" w:rsidR="0061148E" w:rsidRPr="009231D2" w:rsidRDefault="00330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967D2" w:rsidR="00B87ED3" w:rsidRPr="00944D28" w:rsidRDefault="0033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432CB" w:rsidR="00B87ED3" w:rsidRPr="00944D28" w:rsidRDefault="0033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609F5" w:rsidR="00B87ED3" w:rsidRPr="00944D28" w:rsidRDefault="0033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2FAC9" w:rsidR="00B87ED3" w:rsidRPr="00944D28" w:rsidRDefault="0033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54787" w:rsidR="00B87ED3" w:rsidRPr="00944D28" w:rsidRDefault="0033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46619" w:rsidR="00B87ED3" w:rsidRPr="00944D28" w:rsidRDefault="0033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FDEF6" w:rsidR="00B87ED3" w:rsidRPr="00944D28" w:rsidRDefault="00330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56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B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D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1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9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0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4178D" w:rsidR="00B87ED3" w:rsidRPr="00944D28" w:rsidRDefault="0033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3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2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C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8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5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29E7" w:rsidR="00B87ED3" w:rsidRPr="00944D28" w:rsidRDefault="0033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8FE40" w:rsidR="00B87ED3" w:rsidRPr="00944D28" w:rsidRDefault="0033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17ADE" w:rsidR="00B87ED3" w:rsidRPr="00944D28" w:rsidRDefault="0033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C9ED7" w:rsidR="00B87ED3" w:rsidRPr="00944D28" w:rsidRDefault="0033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AB2F4" w:rsidR="00B87ED3" w:rsidRPr="00944D28" w:rsidRDefault="0033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E4EB6" w:rsidR="00B87ED3" w:rsidRPr="00944D28" w:rsidRDefault="0033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F0D86" w:rsidR="00B87ED3" w:rsidRPr="00944D28" w:rsidRDefault="0033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B6BAB" w:rsidR="00B87ED3" w:rsidRPr="00944D28" w:rsidRDefault="0033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E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E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016E7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2144F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5B845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8DC26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0373A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17CD3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DCFB7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B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2DD3B" w:rsidR="00B87ED3" w:rsidRPr="00944D28" w:rsidRDefault="00330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6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19963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20931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65580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F855A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D9040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87104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20E99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3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A8D8" w:rsidR="00B87ED3" w:rsidRPr="00944D28" w:rsidRDefault="00330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6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6C6D4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10BA4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ED0A5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6FA60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A9BEF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0F831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C6BB9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5ED19" w:rsidR="00B87ED3" w:rsidRPr="00944D28" w:rsidRDefault="00330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D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010CCB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92FE8C" w:rsidR="00B87ED3" w:rsidRPr="00944D28" w:rsidRDefault="0033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77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8C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96B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A06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3D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C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1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2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C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095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510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