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57C7A4" w:rsidR="0061148E" w:rsidRPr="009231D2" w:rsidRDefault="003E1C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66D08" w:rsidR="0061148E" w:rsidRPr="009231D2" w:rsidRDefault="003E1C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25228" w:rsidR="00B87ED3" w:rsidRPr="00944D28" w:rsidRDefault="003E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45E4D" w:rsidR="00B87ED3" w:rsidRPr="00944D28" w:rsidRDefault="003E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C0CC9" w:rsidR="00B87ED3" w:rsidRPr="00944D28" w:rsidRDefault="003E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159F5" w:rsidR="00B87ED3" w:rsidRPr="00944D28" w:rsidRDefault="003E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AE4E59" w:rsidR="00B87ED3" w:rsidRPr="00944D28" w:rsidRDefault="003E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76FC5" w:rsidR="00B87ED3" w:rsidRPr="00944D28" w:rsidRDefault="003E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556D5" w:rsidR="00B87ED3" w:rsidRPr="00944D28" w:rsidRDefault="003E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1A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30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8B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D8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76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F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9181F" w:rsidR="00B87ED3" w:rsidRPr="00944D28" w:rsidRDefault="003E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E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0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0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4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D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8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DA9BB" w:rsidR="00B87ED3" w:rsidRPr="00944D28" w:rsidRDefault="003E1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4E7EC" w:rsidR="00B87ED3" w:rsidRPr="00944D28" w:rsidRDefault="003E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BC75F" w:rsidR="00B87ED3" w:rsidRPr="00944D28" w:rsidRDefault="003E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04EF2" w:rsidR="00B87ED3" w:rsidRPr="00944D28" w:rsidRDefault="003E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A99B7" w:rsidR="00B87ED3" w:rsidRPr="00944D28" w:rsidRDefault="003E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3FFB4" w:rsidR="00B87ED3" w:rsidRPr="00944D28" w:rsidRDefault="003E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8CE5B" w:rsidR="00B87ED3" w:rsidRPr="00944D28" w:rsidRDefault="003E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668B1B" w:rsidR="00B87ED3" w:rsidRPr="00944D28" w:rsidRDefault="003E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2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C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1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7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5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89C33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FE9D7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7DF82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83951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135D97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8E310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B9A059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D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A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6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A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9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12B2D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EA7494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BEAAD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5FC8C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846DD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F0BA7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5FD14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2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7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6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3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E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A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2AC12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569B2F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8D654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46BED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D074A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63CD2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D7A97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F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3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D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D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8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4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27AD9F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0023B4" w:rsidR="00B87ED3" w:rsidRPr="00944D28" w:rsidRDefault="003E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98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BCF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4D9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8EA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F7B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C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6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E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9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7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0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5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1C03"/>
    <w:rsid w:val="004324DA"/>
    <w:rsid w:val="004646DE"/>
    <w:rsid w:val="004A7085"/>
    <w:rsid w:val="004D505A"/>
    <w:rsid w:val="004D6207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2024-06-16T04:02:00.0000000Z</dcterms:modified>
</coreProperties>
</file>