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1083FF" w:rsidR="0061148E" w:rsidRPr="009231D2" w:rsidRDefault="002D0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DD8F" w:rsidR="0061148E" w:rsidRPr="009231D2" w:rsidRDefault="002D0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C3D70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AD303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B63D6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2C051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8CFC7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38337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5E24E" w:rsidR="00B87ED3" w:rsidRPr="00944D28" w:rsidRDefault="002D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D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9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8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5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86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4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FCE98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5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0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4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7CCB" w:rsidR="00B87ED3" w:rsidRPr="00944D28" w:rsidRDefault="002D0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258D6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D9669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8077D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0E2D3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153FA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206AC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02373" w:rsidR="00B87ED3" w:rsidRPr="00944D28" w:rsidRDefault="002D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C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16FF9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9BDD2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BCEF6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138D7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A56B8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4CA5A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0439F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F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5C6E0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03E7C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4B92D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7F5D4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4F917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54D7F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EE7EA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A1BB9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D9C3A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93970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E8802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F90B2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56F60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F4C99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8D1D6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818BBF" w:rsidR="00B87ED3" w:rsidRPr="00944D28" w:rsidRDefault="002D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AA1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B5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B7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81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6F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E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4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0A0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2023-02-16T19:50:00.0000000Z</dcterms:modified>
</coreProperties>
</file>